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E4375F" w:rsidP="004F6345">
      <w:pPr>
        <w:rPr>
          <w:rFonts w:ascii="Arial Narrow" w:hAnsi="Arial Narrow" w:cs="Arial Narrow"/>
          <w:sz w:val="22"/>
          <w:szCs w:val="22"/>
        </w:rPr>
      </w:pPr>
      <w:r w:rsidRPr="00E437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E4375F" w:rsidP="004F6345">
      <w:pPr>
        <w:rPr>
          <w:rFonts w:ascii="Arial Narrow" w:hAnsi="Arial Narrow" w:cs="Arial Narrow"/>
          <w:sz w:val="22"/>
          <w:szCs w:val="22"/>
        </w:rPr>
      </w:pPr>
      <w:r w:rsidRPr="00E4375F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E4375F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E4375F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E4375F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E4375F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E4375F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E4375F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E4375F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E4375F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E4375F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E4375F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E4375F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E4375F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9C1657" w:rsidP="00293861">
                  <w:proofErr w:type="gramStart"/>
                  <w:r>
                    <w:t>24</w:t>
                  </w:r>
                  <w:r w:rsidR="00221E0B">
                    <w:t xml:space="preserve">  </w:t>
                  </w:r>
                  <w:proofErr w:type="spellStart"/>
                  <w:r w:rsidR="00221E0B">
                    <w:t>Okto</w:t>
                  </w:r>
                  <w:r w:rsidR="00293861">
                    <w:t>ber</w:t>
                  </w:r>
                  <w:proofErr w:type="spellEnd"/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3B4561" w:rsidP="0004516F">
                  <w:proofErr w:type="gramStart"/>
                  <w:r>
                    <w:t>2</w:t>
                  </w:r>
                  <w:r w:rsidR="009C1657">
                    <w:t>8</w:t>
                  </w:r>
                  <w:r w:rsidR="005C08D6">
                    <w:t xml:space="preserve">  </w:t>
                  </w:r>
                  <w:proofErr w:type="spellStart"/>
                  <w:r w:rsidR="00221E0B">
                    <w:t>Oktober</w:t>
                  </w:r>
                  <w:proofErr w:type="spellEnd"/>
                  <w:proofErr w:type="gram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E4375F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230"/>
      </w:tblGrid>
      <w:tr w:rsidR="005C08D6" w:rsidTr="009C1657">
        <w:tc>
          <w:tcPr>
            <w:tcW w:w="891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 w:rsidTr="009C1657">
        <w:tc>
          <w:tcPr>
            <w:tcW w:w="468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 w:rsidTr="009C1657">
        <w:tc>
          <w:tcPr>
            <w:tcW w:w="468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 w:rsidTr="009C1657">
        <w:tc>
          <w:tcPr>
            <w:tcW w:w="468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 w:rsidTr="009C1657">
        <w:tc>
          <w:tcPr>
            <w:tcW w:w="468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423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E4375F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21E0B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9C1657">
              <w:t>24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65223F" w:rsidRDefault="005C08D6" w:rsidP="0065223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CE0BE1" w:rsidRPr="0065223F">
              <w:rPr>
                <w:sz w:val="20"/>
                <w:szCs w:val="20"/>
                <w:lang w:val="sv-SE"/>
              </w:rPr>
              <w:t xml:space="preserve"> </w:t>
            </w:r>
            <w:r w:rsidR="0065223F" w:rsidRPr="0065223F">
              <w:rPr>
                <w:sz w:val="20"/>
                <w:szCs w:val="20"/>
                <w:lang w:val="sv-SE"/>
              </w:rPr>
              <w:t>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5B0475" w:rsidRPr="005B0475" w:rsidRDefault="0065223F" w:rsidP="005B04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mengenai SKT Akhir Tahun PKG Dabong.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65223F" w:rsidRDefault="0065223F" w:rsidP="0065223F">
            <w:pPr>
              <w:rPr>
                <w:sz w:val="16"/>
                <w:szCs w:val="16"/>
                <w:lang w:val="sv-SE"/>
              </w:rPr>
            </w:pPr>
          </w:p>
          <w:p w:rsidR="0065223F" w:rsidRPr="0065223F" w:rsidRDefault="0065223F" w:rsidP="0065223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65223F" w:rsidRPr="005B0475" w:rsidRDefault="0065223F" w:rsidP="0065223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mengenai SKT Akhir Tahun PKG Dabong.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CC3C32" w:rsidP="00CC3C3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1F6904" w:rsidRPr="00CC3C32" w:rsidRDefault="001F6904" w:rsidP="00CC3C3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Fotostat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borang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epenyata &amp; elaporan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untuk di isi oleh staf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PKG dan dihantar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ke</w:t>
            </w:r>
            <w:r w:rsidR="0003729D">
              <w:rPr>
                <w:sz w:val="20"/>
                <w:szCs w:val="20"/>
                <w:lang w:val="sv-SE"/>
              </w:rPr>
              <w:t xml:space="preserve">  U</w:t>
            </w:r>
            <w:r>
              <w:rPr>
                <w:sz w:val="20"/>
                <w:szCs w:val="20"/>
                <w:lang w:val="sv-SE"/>
              </w:rPr>
              <w:t xml:space="preserve">nit </w:t>
            </w:r>
            <w:r w:rsidR="0003729D">
              <w:rPr>
                <w:sz w:val="20"/>
                <w:szCs w:val="20"/>
                <w:lang w:val="sv-SE"/>
              </w:rPr>
              <w:t>P</w:t>
            </w:r>
            <w:r>
              <w:rPr>
                <w:sz w:val="20"/>
                <w:szCs w:val="20"/>
                <w:lang w:val="sv-SE"/>
              </w:rPr>
              <w:t xml:space="preserve">entadbiran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BTPN.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CC3C32" w:rsidRDefault="00CC3C32" w:rsidP="00CC3C3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Upload fail Laporan Tugasan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Harian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dalam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laman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web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PKG.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E4375F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9C1657">
              <w:t>25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Tr="0065223F">
        <w:trPr>
          <w:trHeight w:val="998"/>
        </w:trPr>
        <w:tc>
          <w:tcPr>
            <w:tcW w:w="6228" w:type="dxa"/>
          </w:tcPr>
          <w:p w:rsidR="0065223F" w:rsidRDefault="0065223F" w:rsidP="0065223F">
            <w:pPr>
              <w:rPr>
                <w:sz w:val="16"/>
                <w:szCs w:val="16"/>
                <w:lang w:val="sv-SE"/>
              </w:rPr>
            </w:pPr>
          </w:p>
          <w:p w:rsidR="0065223F" w:rsidRPr="0065223F" w:rsidRDefault="0065223F" w:rsidP="0065223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65223F" w:rsidRPr="005B0475" w:rsidRDefault="0065223F" w:rsidP="0065223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mengenai SKT Akhir Tahun PKG Dabong.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65223F" w:rsidRDefault="0065223F" w:rsidP="0065223F">
            <w:pPr>
              <w:rPr>
                <w:sz w:val="16"/>
                <w:szCs w:val="16"/>
                <w:lang w:val="sv-SE"/>
              </w:rPr>
            </w:pPr>
          </w:p>
          <w:p w:rsidR="0065223F" w:rsidRPr="0065223F" w:rsidRDefault="0065223F" w:rsidP="0065223F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Pr="0065223F">
              <w:rPr>
                <w:sz w:val="20"/>
                <w:szCs w:val="20"/>
                <w:lang w:val="sv-SE"/>
              </w:rPr>
              <w:t xml:space="preserve"> (</w:t>
            </w:r>
            <w:r w:rsidRPr="0065223F">
              <w:rPr>
                <w:b/>
                <w:bCs/>
                <w:sz w:val="20"/>
                <w:szCs w:val="20"/>
                <w:lang w:val="sv-SE"/>
              </w:rPr>
              <w:t xml:space="preserve"> Petang )</w:t>
            </w:r>
          </w:p>
          <w:p w:rsidR="0065223F" w:rsidRPr="005B0475" w:rsidRDefault="0065223F" w:rsidP="0065223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mengenai SKT Akhir Tahun PKG Dabong.</w:t>
            </w:r>
          </w:p>
          <w:p w:rsidR="005C08D6" w:rsidRPr="00B42E87" w:rsidRDefault="005C08D6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Pr="006D4392" w:rsidRDefault="006D4392" w:rsidP="006D43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Perbincangan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mengenai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SKT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Akhir Tahun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PKG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Dabong  yang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="00CE0BE1" w:rsidRPr="006D4392">
              <w:rPr>
                <w:sz w:val="20"/>
                <w:szCs w:val="20"/>
                <w:lang w:val="sv-SE"/>
              </w:rPr>
              <w:t>berkaitan  OS21000  dan  OS29000.</w:t>
            </w:r>
          </w:p>
          <w:p w:rsidR="00605A47" w:rsidRPr="00605A47" w:rsidRDefault="006D632E" w:rsidP="008C2C2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 w:rsidRPr="00605A47">
              <w:rPr>
                <w:sz w:val="20"/>
                <w:szCs w:val="20"/>
                <w:lang w:val="sv-SE"/>
              </w:rPr>
              <w:t xml:space="preserve">Semak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 xml:space="preserve">dan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 xml:space="preserve">kemaskini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>analisis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 xml:space="preserve"> pemantauan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 xml:space="preserve">PKG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>bagi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Pr="00605A47">
              <w:rPr>
                <w:sz w:val="20"/>
                <w:szCs w:val="20"/>
                <w:lang w:val="sv-SE"/>
              </w:rPr>
              <w:t xml:space="preserve"> tahun 2010.</w:t>
            </w:r>
          </w:p>
          <w:p w:rsidR="00605A47" w:rsidRPr="00605A47" w:rsidRDefault="00605A47" w:rsidP="008C2C2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pejabat Pos ambil surat PKG.</w:t>
            </w:r>
          </w:p>
          <w:p w:rsidR="005C08D6" w:rsidRPr="00605A47" w:rsidRDefault="005C08D6" w:rsidP="00605A47">
            <w:pPr>
              <w:rPr>
                <w:b/>
                <w:bCs/>
                <w:sz w:val="20"/>
                <w:szCs w:val="20"/>
                <w:lang w:val="sv-SE"/>
              </w:rPr>
            </w:pPr>
            <w:r w:rsidRPr="00605A47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6D4392" w:rsidRDefault="006D4392" w:rsidP="007269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Menerima, cop dan  rekod surat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masuk untuk diminit oleh PTP.</w:t>
            </w:r>
          </w:p>
          <w:p w:rsidR="007269F0" w:rsidRPr="007269F0" w:rsidRDefault="00CE0BE1" w:rsidP="007269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e-mail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PKG.</w:t>
            </w:r>
          </w:p>
          <w:p w:rsidR="00CE0BE1" w:rsidRPr="00CE0BE1" w:rsidRDefault="00CE0BE1" w:rsidP="00CE0B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Print pekeliling terbaru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simpan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dalam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fail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pekeliling.</w:t>
            </w:r>
          </w:p>
          <w:p w:rsidR="005C08D6" w:rsidRPr="00903DE7" w:rsidRDefault="005C08D6" w:rsidP="0037697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E4375F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9C1657">
              <w:t>26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65223F" w:rsidRPr="008C2C26">
              <w:rPr>
                <w:b/>
                <w:bCs/>
                <w:sz w:val="20"/>
                <w:szCs w:val="20"/>
                <w:lang w:val="sv-SE"/>
              </w:rPr>
              <w:t xml:space="preserve"> ( Petang )</w:t>
            </w:r>
          </w:p>
          <w:p w:rsidR="008E21CA" w:rsidRPr="0065223F" w:rsidRDefault="0065223F" w:rsidP="0065223F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  <w:lang w:val="sv-SE"/>
              </w:rPr>
            </w:pPr>
            <w:r w:rsidRPr="0065223F">
              <w:rPr>
                <w:bCs/>
                <w:sz w:val="20"/>
                <w:szCs w:val="20"/>
                <w:lang w:val="sv-SE"/>
              </w:rPr>
              <w:t>Menyiapkan SKT Akhir Tahun 2010 untuk di bawa ke Mesyuarat Pengurusan Dan Penyelarasan PKG Negeri Kelantan.</w:t>
            </w:r>
          </w:p>
          <w:p w:rsidR="004E6B76" w:rsidRPr="004E6B76" w:rsidRDefault="004E6B76" w:rsidP="004E6B7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1F6904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Menyiapkan Lampiran untuk SKT Akhir Tahun 2010.</w:t>
            </w:r>
          </w:p>
          <w:p w:rsidR="001F6904" w:rsidRPr="001F6904" w:rsidRDefault="001F6904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Lampiran SKT Akhir Tahun 2010.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Pr="001F6904" w:rsidRDefault="001F6904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komputer SK. Dabong.</w:t>
            </w:r>
          </w:p>
          <w:p w:rsidR="004E6B76" w:rsidRPr="00B42E87" w:rsidRDefault="004E6B76" w:rsidP="004E6B76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1F6904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</w:t>
            </w:r>
            <w:r w:rsidR="00B81CA1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e-mail </w:t>
            </w:r>
            <w:r w:rsidR="00B81CA1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PKG.</w:t>
            </w:r>
          </w:p>
          <w:p w:rsidR="001F6904" w:rsidRDefault="001F6904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Keep in </w:t>
            </w:r>
            <w:r w:rsidR="006D4392">
              <w:rPr>
                <w:sz w:val="20"/>
                <w:szCs w:val="20"/>
                <w:lang w:val="sv-SE"/>
              </w:rPr>
              <w:t>data bahan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="006D4392">
              <w:rPr>
                <w:sz w:val="20"/>
                <w:szCs w:val="20"/>
                <w:lang w:val="sv-SE"/>
              </w:rPr>
              <w:t xml:space="preserve"> bukan cetak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 w:rsidR="006D4392">
              <w:rPr>
                <w:sz w:val="20"/>
                <w:szCs w:val="20"/>
                <w:lang w:val="sv-SE"/>
              </w:rPr>
              <w:t>dalam  PS-S</w:t>
            </w:r>
            <w:r>
              <w:rPr>
                <w:sz w:val="20"/>
                <w:szCs w:val="20"/>
                <w:lang w:val="sv-SE"/>
              </w:rPr>
              <w:t>entral.</w:t>
            </w:r>
          </w:p>
          <w:p w:rsidR="00372671" w:rsidRPr="001F6904" w:rsidRDefault="00372671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Menerima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panggilan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telefon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dari BTPN makluman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mengenai keperluan dan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aturcara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mesyuarat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pengurusan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dan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penyelarasan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PKG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Negeri Kelantan.</w:t>
            </w: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E21CA" w:rsidRDefault="00605A47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Masukkan surat dalam fail dan minit surat masuk.</w:t>
            </w:r>
          </w:p>
          <w:p w:rsidR="00B81CA1" w:rsidRPr="001F6904" w:rsidRDefault="00B81CA1" w:rsidP="001F69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Mengisi borang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epenyata dan e-lapran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untuk dihantar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ke Unit Pentadbiran BTPN.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6D4392" w:rsidRDefault="006D4392" w:rsidP="004F6345">
      <w:pPr>
        <w:jc w:val="center"/>
        <w:rPr>
          <w:lang w:val="sv-SE"/>
        </w:rPr>
      </w:pPr>
    </w:p>
    <w:p w:rsidR="006D4392" w:rsidRDefault="006D4392" w:rsidP="004F6345">
      <w:pPr>
        <w:jc w:val="center"/>
        <w:rPr>
          <w:lang w:val="sv-SE"/>
        </w:rPr>
      </w:pPr>
    </w:p>
    <w:p w:rsidR="006D4392" w:rsidRDefault="006D4392" w:rsidP="004F6345">
      <w:pPr>
        <w:jc w:val="center"/>
        <w:rPr>
          <w:lang w:val="sv-SE"/>
        </w:rPr>
      </w:pPr>
    </w:p>
    <w:p w:rsidR="006D4392" w:rsidRDefault="006D4392" w:rsidP="004F6345">
      <w:pPr>
        <w:jc w:val="center"/>
        <w:rPr>
          <w:lang w:val="sv-SE"/>
        </w:rPr>
      </w:pPr>
    </w:p>
    <w:p w:rsidR="006D4392" w:rsidRPr="00383BEA" w:rsidRDefault="006D4392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383BEA" w:rsidRDefault="00E4375F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9C1657">
              <w:t>27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( Pagi </w:t>
            </w:r>
            <w:r w:rsidR="00B81CA1">
              <w:rPr>
                <w:b/>
                <w:bCs/>
                <w:sz w:val="20"/>
                <w:szCs w:val="20"/>
                <w:lang w:val="sv-SE"/>
              </w:rPr>
              <w:t>)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B81CA1" w:rsidRDefault="00B81CA1" w:rsidP="00B81C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Menghadiri  Mesyuarat  Pengurusan  Dan  Penyelarasan  PKG bil.4/2010 di BTPN Kelantan.</w:t>
            </w:r>
          </w:p>
          <w:p w:rsidR="005C08D6" w:rsidRPr="00B42E87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B81CA1" w:rsidRPr="00B81CA1" w:rsidRDefault="00B81CA1" w:rsidP="00B81C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Menghadiri  Mesyuarat  Pengurusan  Dan  Penyelarasan  PKG bil.4/2010 di BTPN Kelantan.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D00D70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D00D70" w:rsidRDefault="00D00D70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dokumen untuk bengkel kampus Astro.</w:t>
            </w:r>
          </w:p>
          <w:p w:rsidR="00D00D70" w:rsidRPr="00D00D70" w:rsidRDefault="00D00D70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Kemaskini </w:t>
            </w:r>
            <w:r w:rsidR="006D4392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klim TNT untuk PTP2.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D00D70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Fotostat dokumen</w:t>
            </w:r>
            <w:r w:rsidR="006D4392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yang</w:t>
            </w:r>
            <w:r w:rsidR="006D4392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perlu </w:t>
            </w:r>
            <w:r w:rsidR="006D4392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untuk </w:t>
            </w:r>
            <w:r w:rsidR="006A07F4">
              <w:rPr>
                <w:sz w:val="20"/>
                <w:szCs w:val="20"/>
                <w:lang w:val="sv-SE"/>
              </w:rPr>
              <w:t>klim TNT.</w:t>
            </w:r>
          </w:p>
          <w:p w:rsidR="006D4392" w:rsidRDefault="006D4392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klim TNT FT.</w:t>
            </w:r>
          </w:p>
          <w:p w:rsidR="006D4392" w:rsidRPr="00D00D70" w:rsidRDefault="006D4392" w:rsidP="00D00D7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Membuat Laporan Kursus Perkongsian Pintar Pengurusan PKG Kelantan. </w:t>
            </w:r>
          </w:p>
          <w:p w:rsidR="005C08D6" w:rsidRPr="00C6695F" w:rsidRDefault="005C08D6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E4375F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9C1657">
              <w:t>28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5C08D6" w:rsidRPr="00B81CA1" w:rsidRDefault="00B81CA1" w:rsidP="00B81C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Menghadiri  Mesyuarat  Pengurusan  Dan  Penyelarasan  PKG bil.4/2010 di BTPN Kelantan.</w:t>
            </w:r>
          </w:p>
          <w:p w:rsidR="005C08D6" w:rsidRPr="00C6695F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)( Petang )</w:t>
            </w:r>
          </w:p>
          <w:p w:rsidR="005C08D6" w:rsidRPr="00B81CA1" w:rsidRDefault="00B81CA1" w:rsidP="00B81CA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Menghadiri  Mesyuarat  Pengurusan  Dan  Penyelarasan  PKG bil.4/2010 di BTPN Kelantan.</w:t>
            </w:r>
          </w:p>
          <w:p w:rsidR="005C08D6" w:rsidRPr="00DF078E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6D4392" w:rsidP="006D43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6D4392" w:rsidRDefault="006D4392" w:rsidP="006D43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Fotostat dokumen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print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klim TNT semua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staf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PKG</w:t>
            </w:r>
          </w:p>
          <w:p w:rsidR="006D4392" w:rsidRPr="006D4392" w:rsidRDefault="006D4392" w:rsidP="006D43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Print dokumen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untuk di beri kepada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peserta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Bengkel  Kampus Astro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yang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akan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diadakan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pada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1/11/2010.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6D4392" w:rsidRDefault="006D4392" w:rsidP="006D43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Menyediakan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Laporan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Kad  Perakam  Waktu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 untuk dihantar </w:t>
            </w:r>
            <w:r w:rsidR="0003729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ke Unit Pentadbiran BTPN. </w:t>
            </w:r>
          </w:p>
          <w:p w:rsidR="005C08D6" w:rsidRPr="00C22C5B" w:rsidRDefault="005C08D6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B94C97">
        <w:t xml:space="preserve">:  </w:t>
      </w:r>
      <w:r w:rsidR="009C1657">
        <w:t>28</w:t>
      </w:r>
      <w:r>
        <w:t>/</w:t>
      </w:r>
      <w:r w:rsidR="00221E0B">
        <w:t>1</w:t>
      </w:r>
      <w:r>
        <w:t>0/2010</w:t>
      </w:r>
    </w:p>
    <w:p w:rsidR="006D4392" w:rsidRDefault="006D4392" w:rsidP="004F6345">
      <w:pPr>
        <w:spacing w:line="360" w:lineRule="auto"/>
      </w:pPr>
    </w:p>
    <w:p w:rsidR="006D4392" w:rsidRDefault="006D4392" w:rsidP="004F6345">
      <w:pPr>
        <w:spacing w:line="360" w:lineRule="auto"/>
      </w:pPr>
    </w:p>
    <w:p w:rsidR="006D4392" w:rsidRDefault="006D4392" w:rsidP="004F6345">
      <w:pPr>
        <w:spacing w:line="360" w:lineRule="auto"/>
      </w:pP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E6FA1"/>
    <w:multiLevelType w:val="hybridMultilevel"/>
    <w:tmpl w:val="3B84BB20"/>
    <w:lvl w:ilvl="0" w:tplc="29E22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3729D"/>
    <w:rsid w:val="0004516F"/>
    <w:rsid w:val="00052AA0"/>
    <w:rsid w:val="0006186E"/>
    <w:rsid w:val="00062D57"/>
    <w:rsid w:val="000743D3"/>
    <w:rsid w:val="00087F94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63071"/>
    <w:rsid w:val="00172D99"/>
    <w:rsid w:val="00180BC3"/>
    <w:rsid w:val="00192B3E"/>
    <w:rsid w:val="001F6904"/>
    <w:rsid w:val="00202BEB"/>
    <w:rsid w:val="00221E0B"/>
    <w:rsid w:val="00224322"/>
    <w:rsid w:val="00225B59"/>
    <w:rsid w:val="00242C56"/>
    <w:rsid w:val="00265B00"/>
    <w:rsid w:val="002700EF"/>
    <w:rsid w:val="00273725"/>
    <w:rsid w:val="00293861"/>
    <w:rsid w:val="002A3865"/>
    <w:rsid w:val="002A6310"/>
    <w:rsid w:val="002B734A"/>
    <w:rsid w:val="002C28F7"/>
    <w:rsid w:val="002C7B38"/>
    <w:rsid w:val="002D74B8"/>
    <w:rsid w:val="002E0DEB"/>
    <w:rsid w:val="002E6698"/>
    <w:rsid w:val="002F0A31"/>
    <w:rsid w:val="00303EAF"/>
    <w:rsid w:val="00343A1C"/>
    <w:rsid w:val="00343B24"/>
    <w:rsid w:val="00356180"/>
    <w:rsid w:val="0037156C"/>
    <w:rsid w:val="00372671"/>
    <w:rsid w:val="00376978"/>
    <w:rsid w:val="00383BEA"/>
    <w:rsid w:val="003A18CC"/>
    <w:rsid w:val="003A679D"/>
    <w:rsid w:val="003B15D0"/>
    <w:rsid w:val="003B4561"/>
    <w:rsid w:val="003D177B"/>
    <w:rsid w:val="003D79C2"/>
    <w:rsid w:val="003E5EA3"/>
    <w:rsid w:val="003F5D73"/>
    <w:rsid w:val="004205A3"/>
    <w:rsid w:val="00421CBA"/>
    <w:rsid w:val="00437F9B"/>
    <w:rsid w:val="00447A9C"/>
    <w:rsid w:val="00447DCD"/>
    <w:rsid w:val="004516ED"/>
    <w:rsid w:val="00476807"/>
    <w:rsid w:val="004A1591"/>
    <w:rsid w:val="004E4E8F"/>
    <w:rsid w:val="004E6B76"/>
    <w:rsid w:val="004F6345"/>
    <w:rsid w:val="00504E03"/>
    <w:rsid w:val="00545744"/>
    <w:rsid w:val="00561197"/>
    <w:rsid w:val="00562C12"/>
    <w:rsid w:val="00576F1B"/>
    <w:rsid w:val="00591FE9"/>
    <w:rsid w:val="005B0475"/>
    <w:rsid w:val="005C08D6"/>
    <w:rsid w:val="005E14F4"/>
    <w:rsid w:val="00605A47"/>
    <w:rsid w:val="00606397"/>
    <w:rsid w:val="0061261F"/>
    <w:rsid w:val="0061534B"/>
    <w:rsid w:val="0065223F"/>
    <w:rsid w:val="006577E0"/>
    <w:rsid w:val="006A07F4"/>
    <w:rsid w:val="006A4E1A"/>
    <w:rsid w:val="006B6958"/>
    <w:rsid w:val="006C7257"/>
    <w:rsid w:val="006D0EB1"/>
    <w:rsid w:val="006D3ACA"/>
    <w:rsid w:val="006D4392"/>
    <w:rsid w:val="006D632E"/>
    <w:rsid w:val="006E3C90"/>
    <w:rsid w:val="006E6D36"/>
    <w:rsid w:val="006F3231"/>
    <w:rsid w:val="007026DF"/>
    <w:rsid w:val="00706646"/>
    <w:rsid w:val="007269F0"/>
    <w:rsid w:val="007840CF"/>
    <w:rsid w:val="007B7638"/>
    <w:rsid w:val="007F47B9"/>
    <w:rsid w:val="007F485B"/>
    <w:rsid w:val="007F7B9C"/>
    <w:rsid w:val="008277A7"/>
    <w:rsid w:val="008342BB"/>
    <w:rsid w:val="008619FA"/>
    <w:rsid w:val="00865223"/>
    <w:rsid w:val="0086797B"/>
    <w:rsid w:val="0087211F"/>
    <w:rsid w:val="00887934"/>
    <w:rsid w:val="00892C8E"/>
    <w:rsid w:val="008A7361"/>
    <w:rsid w:val="008C2B5A"/>
    <w:rsid w:val="008C2C26"/>
    <w:rsid w:val="008E0125"/>
    <w:rsid w:val="008E21CA"/>
    <w:rsid w:val="008E37D1"/>
    <w:rsid w:val="00903DE7"/>
    <w:rsid w:val="009050E7"/>
    <w:rsid w:val="00913038"/>
    <w:rsid w:val="00931B11"/>
    <w:rsid w:val="00960A44"/>
    <w:rsid w:val="009B6836"/>
    <w:rsid w:val="009C1657"/>
    <w:rsid w:val="009C43A8"/>
    <w:rsid w:val="009F50DB"/>
    <w:rsid w:val="009F6DD9"/>
    <w:rsid w:val="00A1779F"/>
    <w:rsid w:val="00A34307"/>
    <w:rsid w:val="00A37B74"/>
    <w:rsid w:val="00A5738F"/>
    <w:rsid w:val="00A660AE"/>
    <w:rsid w:val="00A721F6"/>
    <w:rsid w:val="00A849C8"/>
    <w:rsid w:val="00A87983"/>
    <w:rsid w:val="00A966EC"/>
    <w:rsid w:val="00AE3C8A"/>
    <w:rsid w:val="00B00861"/>
    <w:rsid w:val="00B015E7"/>
    <w:rsid w:val="00B11EBE"/>
    <w:rsid w:val="00B25E02"/>
    <w:rsid w:val="00B27A84"/>
    <w:rsid w:val="00B34D02"/>
    <w:rsid w:val="00B352EA"/>
    <w:rsid w:val="00B42E87"/>
    <w:rsid w:val="00B70BD2"/>
    <w:rsid w:val="00B81CA1"/>
    <w:rsid w:val="00B936D7"/>
    <w:rsid w:val="00B94C97"/>
    <w:rsid w:val="00BA0482"/>
    <w:rsid w:val="00BB0B5B"/>
    <w:rsid w:val="00BB2685"/>
    <w:rsid w:val="00BD561E"/>
    <w:rsid w:val="00C07DDD"/>
    <w:rsid w:val="00C10B7E"/>
    <w:rsid w:val="00C22C5B"/>
    <w:rsid w:val="00C6695F"/>
    <w:rsid w:val="00CA6C73"/>
    <w:rsid w:val="00CC3C32"/>
    <w:rsid w:val="00CD08BC"/>
    <w:rsid w:val="00CE0BE1"/>
    <w:rsid w:val="00D005FA"/>
    <w:rsid w:val="00D00D70"/>
    <w:rsid w:val="00D070E1"/>
    <w:rsid w:val="00D12403"/>
    <w:rsid w:val="00D128C0"/>
    <w:rsid w:val="00D411B0"/>
    <w:rsid w:val="00D45869"/>
    <w:rsid w:val="00D50186"/>
    <w:rsid w:val="00DA16D9"/>
    <w:rsid w:val="00DA6861"/>
    <w:rsid w:val="00DF078E"/>
    <w:rsid w:val="00DF61B2"/>
    <w:rsid w:val="00DF6E4A"/>
    <w:rsid w:val="00E2584D"/>
    <w:rsid w:val="00E4375F"/>
    <w:rsid w:val="00E50280"/>
    <w:rsid w:val="00E70A2B"/>
    <w:rsid w:val="00E75917"/>
    <w:rsid w:val="00E9007C"/>
    <w:rsid w:val="00EE660D"/>
    <w:rsid w:val="00F23064"/>
    <w:rsid w:val="00F24AC2"/>
    <w:rsid w:val="00F62170"/>
    <w:rsid w:val="00F66E16"/>
    <w:rsid w:val="00F720C6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18</cp:revision>
  <cp:lastPrinted>2009-11-05T02:56:00Z</cp:lastPrinted>
  <dcterms:created xsi:type="dcterms:W3CDTF">2010-08-02T02:52:00Z</dcterms:created>
  <dcterms:modified xsi:type="dcterms:W3CDTF">2010-10-28T01:50:00Z</dcterms:modified>
</cp:coreProperties>
</file>