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3B197F" w:rsidP="004F6345">
      <w:pPr>
        <w:rPr>
          <w:rFonts w:ascii="Arial Narrow" w:hAnsi="Arial Narrow" w:cs="Arial Narrow"/>
          <w:sz w:val="22"/>
          <w:szCs w:val="22"/>
        </w:rPr>
      </w:pPr>
      <w:r w:rsidRPr="003B1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3B197F" w:rsidP="004F6345">
      <w:pPr>
        <w:rPr>
          <w:rFonts w:ascii="Arial Narrow" w:hAnsi="Arial Narrow" w:cs="Arial Narrow"/>
          <w:sz w:val="22"/>
          <w:szCs w:val="22"/>
        </w:rPr>
      </w:pPr>
      <w:r w:rsidRPr="003B197F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3B197F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3B197F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3B197F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3B197F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3B197F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3B197F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3B197F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3B197F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3B197F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3B197F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3B197F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3B197F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B94C97" w:rsidP="00293861">
                  <w:proofErr w:type="gramStart"/>
                  <w:r>
                    <w:t>26</w:t>
                  </w:r>
                  <w:r w:rsidR="00293861">
                    <w:t xml:space="preserve">  September</w:t>
                  </w:r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163071" w:rsidP="0004516F">
                  <w:proofErr w:type="gramStart"/>
                  <w:r>
                    <w:t>3</w:t>
                  </w:r>
                  <w:r w:rsidR="00B94C97">
                    <w:t>0</w:t>
                  </w:r>
                  <w:r w:rsidR="005C08D6">
                    <w:t xml:space="preserve">  September</w:t>
                  </w:r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3B197F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3B197F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93861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B94C97">
              <w:t>26</w:t>
            </w:r>
            <w:r w:rsidR="00293861">
              <w:t xml:space="preserve">  Sept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267334" w:rsidP="0026733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status pendaftaran Kempen Membaca 1 Malaysia SMK. Dabong  2010. </w:t>
            </w:r>
          </w:p>
          <w:p w:rsidR="00267334" w:rsidRPr="00267334" w:rsidRDefault="00267334" w:rsidP="0026733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Conform dengan En. Faizal PKG Machang  tentang  kehadiran fasilitator   ke Bengkel  i- NILAM PKG Dabong. ( Tempah  penginapan , makan  dan  minum).</w:t>
            </w: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7330D0" w:rsidP="007330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fail untuk peserta Bengkel  i-NILAM.</w:t>
            </w:r>
          </w:p>
          <w:p w:rsidR="003B3067" w:rsidRDefault="003B3067" w:rsidP="007330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Pembantu Tadbir mengenai borang penilaian bengkel.</w:t>
            </w:r>
          </w:p>
          <w:p w:rsidR="00A819EB" w:rsidRPr="007330D0" w:rsidRDefault="00A819EB" w:rsidP="007330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Menghantar  e-mail  laporan  SKT  bulan  Sept  kepada  Pn . Hjh. Masdiyah BTPN Kelantan.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4650CE" w:rsidRDefault="004650CE" w:rsidP="004650C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komputer Pembantu Tadbir. ( Monitor tidak berfungsi ).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4650CE" w:rsidRDefault="004650CE" w:rsidP="004650C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status </w:t>
            </w:r>
            <w:r w:rsidR="002436CB">
              <w:rPr>
                <w:sz w:val="20"/>
                <w:szCs w:val="20"/>
                <w:lang w:val="sv-SE"/>
              </w:rPr>
              <w:t xml:space="preserve">laman web </w:t>
            </w:r>
            <w:r>
              <w:rPr>
                <w:sz w:val="20"/>
                <w:szCs w:val="20"/>
                <w:lang w:val="sv-SE"/>
              </w:rPr>
              <w:t>pengisian data SPPICTS.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267334" w:rsidP="0026733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7967DB" w:rsidRPr="00267334" w:rsidRDefault="007967DB" w:rsidP="0026733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Upload  fail  SKT  Ogos 2010 dalam  laman  web  PKG.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1A1ABB" w:rsidRDefault="001A1ABB" w:rsidP="001A1AB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Menyediakan fail untuk peserta Bengkel  i-NILAM ( </w:t>
            </w:r>
            <w:r w:rsidR="007330D0" w:rsidRPr="001A1ABB">
              <w:rPr>
                <w:sz w:val="20"/>
                <w:szCs w:val="20"/>
                <w:lang w:val="sv-SE"/>
              </w:rPr>
              <w:t xml:space="preserve">Print dokumen </w:t>
            </w:r>
            <w:r>
              <w:rPr>
                <w:sz w:val="20"/>
                <w:szCs w:val="20"/>
                <w:lang w:val="sv-SE"/>
              </w:rPr>
              <w:t xml:space="preserve"> untuk peserta Bengkel  i-NILAM ).</w:t>
            </w:r>
          </w:p>
          <w:p w:rsidR="003B3067" w:rsidRPr="007330D0" w:rsidRDefault="003B3067" w:rsidP="007330D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 borang  penilaian  bengkel  untuk  peserta Bengkel i-NILAM.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B15E39" w:rsidRPr="007B7638" w:rsidRDefault="00B15E39" w:rsidP="00BA3A38">
      <w:pPr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3B197F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B94C97">
              <w:t>27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dan tanda tangan LO bagi mengadakan Bengkel i-NILAM.</w:t>
            </w:r>
          </w:p>
          <w:p w:rsidR="00342E92" w:rsidRPr="00D6659D" w:rsidRDefault="00342E92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SKT Jun – Sept 2010.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B17A3" w:rsidP="00342E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</w:t>
            </w:r>
            <w:r w:rsidR="00342E92">
              <w:rPr>
                <w:sz w:val="20"/>
                <w:szCs w:val="20"/>
                <w:lang w:val="sv-SE"/>
              </w:rPr>
              <w:t>kan  Laporan  SKT  bagi Tiga Suku Tahun  2010.</w:t>
            </w:r>
          </w:p>
          <w:p w:rsidR="005B17A3" w:rsidRDefault="005B17A3" w:rsidP="00342E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tempat untuk Bengkel i-NILAM</w:t>
            </w:r>
          </w:p>
          <w:p w:rsidR="005B17A3" w:rsidRPr="005B17A3" w:rsidRDefault="005B17A3" w:rsidP="00342E92">
            <w:pPr>
              <w:pStyle w:val="ListParagraph"/>
              <w:numPr>
                <w:ilvl w:val="0"/>
                <w:numId w:val="14"/>
              </w:numPr>
              <w:rPr>
                <w:b/>
                <w:lang w:val="sv-SE"/>
              </w:rPr>
            </w:pPr>
            <w:r w:rsidRPr="005B17A3">
              <w:rPr>
                <w:b/>
                <w:lang w:val="sv-SE"/>
              </w:rPr>
              <w:t>Menunggu  rombongan Fasilitator  Bengkel i-NILAM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Memastikan   peralatan  siaraya  berfungsi dengan baik.</w:t>
            </w:r>
          </w:p>
          <w:p w:rsidR="00D6659D" w:rsidRPr="00D6659D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Setting internet bagi memudahkan  Bengkel  i-NILAM.</w:t>
            </w:r>
          </w:p>
          <w:p w:rsidR="00056F1F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056F1F" w:rsidRDefault="00056F1F" w:rsidP="00056F1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  <w:lang w:val="sv-SE"/>
              </w:rPr>
            </w:pPr>
            <w:r w:rsidRPr="00056F1F">
              <w:rPr>
                <w:sz w:val="20"/>
                <w:szCs w:val="20"/>
                <w:lang w:val="sv-SE"/>
              </w:rPr>
              <w:t>Setting internet bagi memudahkan  Bengkel  i-NILAM.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BA3A38" w:rsidP="00BA3A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e-mail PKG. </w:t>
            </w:r>
          </w:p>
          <w:p w:rsidR="00BA3A38" w:rsidRDefault="00BA3A38" w:rsidP="00BA3A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D6659D" w:rsidRPr="00BA3A38" w:rsidRDefault="00D6659D" w:rsidP="00BA3A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Mengisi borang</w:t>
            </w:r>
            <w:r w:rsidR="00256656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klim TNT untuk PTP2.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BA3A38" w:rsidP="00BA3A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 PRA  susun atur  kerusi meja bagi  mengadakan  Bengkel  i-NILAM.</w:t>
            </w:r>
          </w:p>
          <w:p w:rsidR="00543CA9" w:rsidRPr="00BA3A38" w:rsidRDefault="00543CA9" w:rsidP="00BA3A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Upload  fail  laporan  SKT  bulan  Sept  2010  ke dalam  laman  web PKG.</w:t>
            </w:r>
          </w:p>
          <w:p w:rsidR="005C08D6" w:rsidRPr="00903DE7" w:rsidRDefault="005C08D6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77053F" w:rsidRDefault="0077053F" w:rsidP="00B15E39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B15E39" w:rsidRDefault="00B15E39" w:rsidP="00B15E39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B15E39" w:rsidRDefault="00B15E39" w:rsidP="00B15E39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5C08D6" w:rsidRDefault="003B197F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163071">
              <w:t>2</w:t>
            </w:r>
            <w:r w:rsidR="00B94C97">
              <w:t>8</w:t>
            </w:r>
            <w:r w:rsidR="00293861">
              <w:t xml:space="preserve">  Sept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Pr="004614F4" w:rsidRDefault="005B17A3" w:rsidP="004614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i-NIALM PKG Dabong.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B17A3" w:rsidRPr="004614F4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i-NIALM PKG Dabong.</w:t>
            </w:r>
          </w:p>
          <w:p w:rsidR="008E21CA" w:rsidRPr="004614F4" w:rsidRDefault="008E21CA" w:rsidP="005B17A3">
            <w:pPr>
              <w:pStyle w:val="ListParagraph"/>
              <w:rPr>
                <w:sz w:val="20"/>
                <w:szCs w:val="20"/>
                <w:lang w:val="sv-SE"/>
              </w:rPr>
            </w:pP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B17A3" w:rsidRPr="004614F4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i-NIALM PKG Dabong.</w:t>
            </w:r>
          </w:p>
          <w:p w:rsidR="008E21CA" w:rsidRPr="00415CC3" w:rsidRDefault="008E21CA" w:rsidP="005B17A3">
            <w:pPr>
              <w:pStyle w:val="ListParagraph"/>
              <w:rPr>
                <w:sz w:val="20"/>
                <w:szCs w:val="20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B17A3" w:rsidRPr="004614F4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i-NIALM PKG Dabong.</w:t>
            </w:r>
          </w:p>
          <w:p w:rsidR="008E21CA" w:rsidRPr="00A15002" w:rsidRDefault="008E21CA" w:rsidP="005B17A3">
            <w:pPr>
              <w:pStyle w:val="ListParagraph"/>
              <w:rPr>
                <w:sz w:val="20"/>
                <w:szCs w:val="20"/>
                <w:lang w:val="sv-SE"/>
              </w:rPr>
            </w:pPr>
          </w:p>
          <w:p w:rsidR="004E6B76" w:rsidRPr="00B42E87" w:rsidRDefault="004E6B76" w:rsidP="004E6B7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415CC3" w:rsidRPr="0077053F" w:rsidRDefault="00415CC3" w:rsidP="007705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Memastikan  penyediaan  makan  dan  minum  te</w:t>
            </w:r>
            <w:r w:rsidR="00476979">
              <w:rPr>
                <w:sz w:val="20"/>
                <w:szCs w:val="20"/>
                <w:lang w:val="sv-SE"/>
              </w:rPr>
              <w:t>pat  pada  masa yang ditetapkan</w:t>
            </w:r>
            <w:r w:rsidR="005B17A3">
              <w:rPr>
                <w:sz w:val="20"/>
                <w:szCs w:val="20"/>
                <w:lang w:val="sv-SE"/>
              </w:rPr>
              <w:t xml:space="preserve"> bagi Bengkel i-NIALM PKG Dabong.</w:t>
            </w:r>
          </w:p>
          <w:p w:rsidR="008E21CA" w:rsidRPr="008C2C26" w:rsidRDefault="00415CC3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Default="00415CC3" w:rsidP="00AE06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klim TNT.</w:t>
            </w:r>
          </w:p>
          <w:p w:rsidR="00FC0BC0" w:rsidRPr="00AE06EC" w:rsidRDefault="00FC0BC0" w:rsidP="00AE06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Laporan Aktiviti/ Minit Curai untuk Perhimpunan Bulan dan Sambutan Hari Raya bagi tujuan klim TNT.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lang w:val="sv-SE"/>
        </w:rPr>
      </w:pPr>
    </w:p>
    <w:p w:rsidR="0077053F" w:rsidRDefault="0077053F" w:rsidP="004F6345">
      <w:pPr>
        <w:jc w:val="center"/>
        <w:rPr>
          <w:lang w:val="sv-SE"/>
        </w:rPr>
      </w:pPr>
    </w:p>
    <w:p w:rsidR="0077053F" w:rsidRDefault="0077053F" w:rsidP="004F6345">
      <w:pPr>
        <w:jc w:val="center"/>
        <w:rPr>
          <w:lang w:val="sv-SE"/>
        </w:rPr>
      </w:pPr>
    </w:p>
    <w:p w:rsidR="0077053F" w:rsidRDefault="0077053F" w:rsidP="00B15E39">
      <w:pPr>
        <w:rPr>
          <w:lang w:val="sv-SE"/>
        </w:rPr>
      </w:pPr>
    </w:p>
    <w:p w:rsidR="00B15E39" w:rsidRPr="00383BEA" w:rsidRDefault="00B15E39" w:rsidP="00B15E39">
      <w:pPr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lastRenderedPageBreak/>
        <w:t>LAPORAN TUGASAN HARIAN</w:t>
      </w:r>
    </w:p>
    <w:p w:rsidR="005C08D6" w:rsidRPr="00383BEA" w:rsidRDefault="003B197F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B94C97">
              <w:rPr>
                <w:lang w:val="sv-SE"/>
              </w:rPr>
              <w:t>29</w:t>
            </w:r>
            <w:r w:rsidR="00163071">
              <w:rPr>
                <w:lang w:val="sv-SE"/>
              </w:rPr>
              <w:t xml:space="preserve"> </w:t>
            </w:r>
            <w:r w:rsidR="00293861">
              <w:t xml:space="preserve"> Sept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4A1882" w:rsidRPr="004A1882" w:rsidRDefault="004A1882" w:rsidP="004A188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semula Laporan SKT Tiga Suku Tahun 2010 dan e-mail kepada Pn. Hjh. Masdiyah.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4A1882" w:rsidP="004A188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klim  TNT  bagi  bulan  Sept  2010.</w:t>
            </w:r>
          </w:p>
          <w:p w:rsidR="005B17A3" w:rsidRPr="004A1882" w:rsidRDefault="005B17A3" w:rsidP="004A188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Laporan Bengkel i-NILAM.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FC0BC0" w:rsidRDefault="005B17A3" w:rsidP="00FC0B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Snap gambar bengkel  i-NILAM untuk laporan bengkel.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D347DC" w:rsidRDefault="005C08D6" w:rsidP="00D347D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4A1882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e-mail PKG.</w:t>
            </w:r>
          </w:p>
          <w:p w:rsidR="004A1882" w:rsidRDefault="004A1882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 Laporan  SKT  Tiga Suku Tahun  2010  seperti  yang diminta oleh Pn. Hjh. Masdiyah.</w:t>
            </w:r>
          </w:p>
          <w:p w:rsidR="00D6659D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Sediakan  kad  perakam  waktu  bagi  bulan  Oktober  2010.</w:t>
            </w:r>
          </w:p>
          <w:p w:rsidR="00552AC8" w:rsidRPr="00D6659D" w:rsidRDefault="00552AC8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dokumen  yang  perlu  untuk  menghantar  LO.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dan  kemaskini  kad  perakam  waktu ( catatan ).</w:t>
            </w:r>
          </w:p>
          <w:p w:rsidR="00552AC8" w:rsidRPr="00D6659D" w:rsidRDefault="00552AC8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klim TNT dan sediakan dokumen yang diperlukan.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B15E39" w:rsidRDefault="00B15E39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3B197F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163071">
              <w:t>3</w:t>
            </w:r>
            <w:r w:rsidR="00B94C97">
              <w:t>0</w:t>
            </w:r>
            <w:r w:rsidR="004516ED">
              <w:t xml:space="preserve">  </w:t>
            </w:r>
            <w:r w:rsidR="00293861">
              <w:t>Sept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Laporan Pemantauan susulan bagi sekolah yang terlibat.</w:t>
            </w:r>
          </w:p>
          <w:p w:rsidR="005B17A3" w:rsidRPr="005B17A3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BBM Maksud peribahasa keluaran PKG.</w:t>
            </w:r>
          </w:p>
          <w:p w:rsidR="005B17A3" w:rsidRPr="005B17A3" w:rsidRDefault="005B17A3" w:rsidP="005B17A3">
            <w:pPr>
              <w:pStyle w:val="ListParagraph"/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77053F" w:rsidRDefault="005C08D6" w:rsidP="007705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5B17A3" w:rsidRDefault="005B17A3" w:rsidP="005B17A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BBM Maksud peribahasa keluaran PKG.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77053F" w:rsidRDefault="005C08D6" w:rsidP="007705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D6659D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dan print klim TNT bagi PTP2.</w:t>
            </w:r>
          </w:p>
          <w:p w:rsidR="00D6659D" w:rsidRDefault="00D6659D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dokumen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yang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diperlukan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untuk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klim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TNT.</w:t>
            </w:r>
          </w:p>
          <w:p w:rsidR="0077053F" w:rsidRPr="0077053F" w:rsidRDefault="0077053F" w:rsidP="007705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 Laporan  Kad  Perakam  Waktu  untuk dihantar  ke BTPN.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342E92" w:rsidRPr="00D6659D" w:rsidRDefault="00342E92" w:rsidP="00D6659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Upload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fail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Laporan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Tugasan 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Harian / Mingguan</w:t>
            </w:r>
            <w:r w:rsidR="00DE063B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dalam</w:t>
            </w:r>
            <w:r w:rsidR="0035712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laman web PKG.</w:t>
            </w:r>
          </w:p>
          <w:p w:rsidR="005C08D6" w:rsidRPr="00C22C5B" w:rsidRDefault="005C08D6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AE06EC" w:rsidRDefault="00AE06EC" w:rsidP="004F6345">
      <w:pPr>
        <w:jc w:val="center"/>
      </w:pPr>
    </w:p>
    <w:p w:rsidR="00AE06EC" w:rsidRDefault="00AE06EC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AE06EC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163071">
        <w:t>3</w:t>
      </w:r>
      <w:r w:rsidR="00B94C97">
        <w:t>0</w:t>
      </w:r>
      <w:r>
        <w:t>/09/2010</w:t>
      </w:r>
    </w:p>
    <w:p w:rsidR="00AE06EC" w:rsidRPr="00202BEB" w:rsidRDefault="00AE06EC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7D19"/>
    <w:multiLevelType w:val="hybridMultilevel"/>
    <w:tmpl w:val="1FE4D26E"/>
    <w:lvl w:ilvl="0" w:tplc="380A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F22A4"/>
    <w:multiLevelType w:val="hybridMultilevel"/>
    <w:tmpl w:val="D870D848"/>
    <w:lvl w:ilvl="0" w:tplc="764A8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54BB3"/>
    <w:rsid w:val="00056F1F"/>
    <w:rsid w:val="000617A0"/>
    <w:rsid w:val="0006186E"/>
    <w:rsid w:val="00062D57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63071"/>
    <w:rsid w:val="00172D99"/>
    <w:rsid w:val="00180BC3"/>
    <w:rsid w:val="00192B3E"/>
    <w:rsid w:val="001A1ABB"/>
    <w:rsid w:val="001A72BD"/>
    <w:rsid w:val="00202BEB"/>
    <w:rsid w:val="00224322"/>
    <w:rsid w:val="00225B59"/>
    <w:rsid w:val="00242C56"/>
    <w:rsid w:val="002436CB"/>
    <w:rsid w:val="00256656"/>
    <w:rsid w:val="00265B00"/>
    <w:rsid w:val="00267334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228BD"/>
    <w:rsid w:val="00342E92"/>
    <w:rsid w:val="00343A1C"/>
    <w:rsid w:val="00356180"/>
    <w:rsid w:val="0035712D"/>
    <w:rsid w:val="0037156C"/>
    <w:rsid w:val="00376978"/>
    <w:rsid w:val="00383BEA"/>
    <w:rsid w:val="003A18CC"/>
    <w:rsid w:val="003A679D"/>
    <w:rsid w:val="003B15D0"/>
    <w:rsid w:val="003B197F"/>
    <w:rsid w:val="003B3067"/>
    <w:rsid w:val="003D177B"/>
    <w:rsid w:val="003D79C2"/>
    <w:rsid w:val="003E5EA3"/>
    <w:rsid w:val="003F5D73"/>
    <w:rsid w:val="00415CC3"/>
    <w:rsid w:val="004205A3"/>
    <w:rsid w:val="00421CBA"/>
    <w:rsid w:val="00437F9B"/>
    <w:rsid w:val="00447A9C"/>
    <w:rsid w:val="004516ED"/>
    <w:rsid w:val="004614F4"/>
    <w:rsid w:val="004650CE"/>
    <w:rsid w:val="00476807"/>
    <w:rsid w:val="00476979"/>
    <w:rsid w:val="004A1591"/>
    <w:rsid w:val="004A1882"/>
    <w:rsid w:val="004E4E8F"/>
    <w:rsid w:val="004E6B76"/>
    <w:rsid w:val="004F6345"/>
    <w:rsid w:val="00504E03"/>
    <w:rsid w:val="00540A50"/>
    <w:rsid w:val="00543CA9"/>
    <w:rsid w:val="00545744"/>
    <w:rsid w:val="00552AC8"/>
    <w:rsid w:val="00557272"/>
    <w:rsid w:val="00561197"/>
    <w:rsid w:val="00562C12"/>
    <w:rsid w:val="00576F1B"/>
    <w:rsid w:val="00591FE9"/>
    <w:rsid w:val="005A0A53"/>
    <w:rsid w:val="005B17A3"/>
    <w:rsid w:val="005C08D6"/>
    <w:rsid w:val="005E14F4"/>
    <w:rsid w:val="00606397"/>
    <w:rsid w:val="0061261F"/>
    <w:rsid w:val="00632B7B"/>
    <w:rsid w:val="006577E0"/>
    <w:rsid w:val="006A4E1A"/>
    <w:rsid w:val="006B6958"/>
    <w:rsid w:val="006C502F"/>
    <w:rsid w:val="006C7257"/>
    <w:rsid w:val="006D3ACA"/>
    <w:rsid w:val="006E6D36"/>
    <w:rsid w:val="006F3231"/>
    <w:rsid w:val="007026DF"/>
    <w:rsid w:val="00706646"/>
    <w:rsid w:val="007330D0"/>
    <w:rsid w:val="0077053F"/>
    <w:rsid w:val="007840CF"/>
    <w:rsid w:val="007967DB"/>
    <w:rsid w:val="007B7638"/>
    <w:rsid w:val="007F47B9"/>
    <w:rsid w:val="007F485B"/>
    <w:rsid w:val="007F7B9C"/>
    <w:rsid w:val="008277A7"/>
    <w:rsid w:val="008342BB"/>
    <w:rsid w:val="008619FA"/>
    <w:rsid w:val="00865223"/>
    <w:rsid w:val="0086797B"/>
    <w:rsid w:val="0087211F"/>
    <w:rsid w:val="00887934"/>
    <w:rsid w:val="008A7361"/>
    <w:rsid w:val="008C2B5A"/>
    <w:rsid w:val="008C2C26"/>
    <w:rsid w:val="008E0573"/>
    <w:rsid w:val="008E21CA"/>
    <w:rsid w:val="008E37D1"/>
    <w:rsid w:val="009000A6"/>
    <w:rsid w:val="00903DE7"/>
    <w:rsid w:val="009050E7"/>
    <w:rsid w:val="00931B11"/>
    <w:rsid w:val="00960A44"/>
    <w:rsid w:val="009B6836"/>
    <w:rsid w:val="009F50DB"/>
    <w:rsid w:val="009F6DD9"/>
    <w:rsid w:val="00A15002"/>
    <w:rsid w:val="00A1779F"/>
    <w:rsid w:val="00A34307"/>
    <w:rsid w:val="00A5738F"/>
    <w:rsid w:val="00A721F6"/>
    <w:rsid w:val="00A819EB"/>
    <w:rsid w:val="00A849C8"/>
    <w:rsid w:val="00A87983"/>
    <w:rsid w:val="00A966EC"/>
    <w:rsid w:val="00AE06EC"/>
    <w:rsid w:val="00AE3C8A"/>
    <w:rsid w:val="00AF14D4"/>
    <w:rsid w:val="00B00861"/>
    <w:rsid w:val="00B015E7"/>
    <w:rsid w:val="00B11EBE"/>
    <w:rsid w:val="00B15E39"/>
    <w:rsid w:val="00B25E02"/>
    <w:rsid w:val="00B27A84"/>
    <w:rsid w:val="00B3013D"/>
    <w:rsid w:val="00B34D02"/>
    <w:rsid w:val="00B352EA"/>
    <w:rsid w:val="00B42E87"/>
    <w:rsid w:val="00B70BD2"/>
    <w:rsid w:val="00B936D7"/>
    <w:rsid w:val="00B94C97"/>
    <w:rsid w:val="00BA0482"/>
    <w:rsid w:val="00BA3A38"/>
    <w:rsid w:val="00BB0B5B"/>
    <w:rsid w:val="00BB2685"/>
    <w:rsid w:val="00BD561E"/>
    <w:rsid w:val="00C07DDD"/>
    <w:rsid w:val="00C10B7E"/>
    <w:rsid w:val="00C22C5B"/>
    <w:rsid w:val="00C6695F"/>
    <w:rsid w:val="00CA6C73"/>
    <w:rsid w:val="00CD08BC"/>
    <w:rsid w:val="00D005FA"/>
    <w:rsid w:val="00D070E1"/>
    <w:rsid w:val="00D12403"/>
    <w:rsid w:val="00D128C0"/>
    <w:rsid w:val="00D347DC"/>
    <w:rsid w:val="00D411B0"/>
    <w:rsid w:val="00D45869"/>
    <w:rsid w:val="00D6659D"/>
    <w:rsid w:val="00DA16D9"/>
    <w:rsid w:val="00DA6861"/>
    <w:rsid w:val="00DE063B"/>
    <w:rsid w:val="00DF078E"/>
    <w:rsid w:val="00DF1453"/>
    <w:rsid w:val="00DF61B2"/>
    <w:rsid w:val="00E2584D"/>
    <w:rsid w:val="00E50280"/>
    <w:rsid w:val="00E70A2B"/>
    <w:rsid w:val="00E75917"/>
    <w:rsid w:val="00E9007C"/>
    <w:rsid w:val="00EE660D"/>
    <w:rsid w:val="00F23064"/>
    <w:rsid w:val="00F24AC2"/>
    <w:rsid w:val="00F62170"/>
    <w:rsid w:val="00F66E16"/>
    <w:rsid w:val="00F720C6"/>
    <w:rsid w:val="00FA44D8"/>
    <w:rsid w:val="00FC0BC0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41</cp:revision>
  <cp:lastPrinted>2010-10-04T00:30:00Z</cp:lastPrinted>
  <dcterms:created xsi:type="dcterms:W3CDTF">2010-08-02T02:44:00Z</dcterms:created>
  <dcterms:modified xsi:type="dcterms:W3CDTF">2010-10-04T00:30:00Z</dcterms:modified>
</cp:coreProperties>
</file>