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C1088B" w:rsidP="004F6345">
      <w:pPr>
        <w:rPr>
          <w:rFonts w:ascii="Arial Narrow" w:hAnsi="Arial Narrow" w:cs="Arial Narrow"/>
          <w:sz w:val="22"/>
          <w:szCs w:val="22"/>
        </w:rPr>
      </w:pPr>
      <w:r w:rsidRPr="00C108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C1088B" w:rsidP="004F6345">
      <w:pPr>
        <w:rPr>
          <w:rFonts w:ascii="Arial Narrow" w:hAnsi="Arial Narrow" w:cs="Arial Narrow"/>
          <w:sz w:val="22"/>
          <w:szCs w:val="22"/>
        </w:rPr>
      </w:pPr>
      <w:r w:rsidRPr="00C1088B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C1088B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C1088B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C1088B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C1088B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C1088B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C1088B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C1088B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C1088B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C1088B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C1088B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C1088B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C1088B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163071" w:rsidP="00293861">
                  <w:proofErr w:type="gramStart"/>
                  <w:r>
                    <w:t>19</w:t>
                  </w:r>
                  <w:r w:rsidR="00293861">
                    <w:t xml:space="preserve">  September</w:t>
                  </w:r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163071" w:rsidP="0004516F">
                  <w:proofErr w:type="gramStart"/>
                  <w:r>
                    <w:t>23</w:t>
                  </w:r>
                  <w:r w:rsidR="005C08D6">
                    <w:t xml:space="preserve">  September</w:t>
                  </w:r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C1088B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5C08D6" w:rsidRDefault="00C1088B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93861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163071">
              <w:t>19</w:t>
            </w:r>
            <w:r w:rsidR="00293861">
              <w:t xml:space="preserve">  Sept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E529CD" w:rsidP="00E529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Tanda tangan dan minit surat untuk tindakan seterusnya.</w:t>
            </w:r>
          </w:p>
          <w:p w:rsidR="00C8128E" w:rsidRDefault="00C8128E" w:rsidP="00E529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Menolong guru SK. Dabong  mengisi borang e-tukar.</w:t>
            </w:r>
          </w:p>
          <w:p w:rsidR="00C8128E" w:rsidRDefault="00C8128E" w:rsidP="00894F9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Hadir ke Majlis Sambutan Hari Raya SK. Dabong.</w:t>
            </w:r>
          </w:p>
          <w:p w:rsidR="007B6A74" w:rsidRPr="00894F9C" w:rsidRDefault="007B6A74" w:rsidP="00894F9C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Mendaftar SMK. Dabong dalam KEM Membaca 1 Malaysia.</w:t>
            </w: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966092" w:rsidP="00E529C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Menyiapkan buku program </w:t>
            </w:r>
            <w:r w:rsidR="00E529CD">
              <w:rPr>
                <w:sz w:val="20"/>
                <w:szCs w:val="20"/>
                <w:lang w:val="sv-SE"/>
              </w:rPr>
              <w:t xml:space="preserve"> Bengkel  i-NILAM.</w:t>
            </w:r>
          </w:p>
          <w:p w:rsidR="007B6A74" w:rsidRPr="007B6A74" w:rsidRDefault="00C8128E" w:rsidP="007B6A7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staff-staff PKG mengenai pengisian data SPPICTS kali ke-3.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8128E" w:rsidRDefault="00C8128E" w:rsidP="00C8128E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 w:rsidRPr="00C8128E">
              <w:rPr>
                <w:bCs/>
                <w:sz w:val="20"/>
                <w:szCs w:val="20"/>
                <w:lang w:val="sv-SE"/>
              </w:rPr>
              <w:t>Mengkongfigurasi leptop guru SMK. Dabong.</w:t>
            </w:r>
          </w:p>
          <w:p w:rsidR="00C8128E" w:rsidRPr="00C8128E" w:rsidRDefault="00C8128E" w:rsidP="00C8128E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Hadir ke Majlis Sambutan Hari Raya SK. Dabong.</w:t>
            </w:r>
          </w:p>
          <w:p w:rsidR="005C08D6" w:rsidRPr="008C2C26" w:rsidRDefault="00C8128E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5C08D6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C8128E" w:rsidRDefault="00C8128E" w:rsidP="00C8128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staff-staff PKG mengenai pengisian data SPPICTS kali ke-3.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E529CD" w:rsidRDefault="00E529CD" w:rsidP="00E529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PTP2 mengenai surat makluman pengisian data SPPICTS.</w:t>
            </w:r>
          </w:p>
          <w:p w:rsidR="00C8128E" w:rsidRPr="00C8128E" w:rsidRDefault="00C8128E" w:rsidP="00C8128E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Hadir ke Majlis Sambutan Hari Raya SK. Dabong.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ED5E0A" w:rsidP="00ED5E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C8128E" w:rsidRPr="00C8128E" w:rsidRDefault="00C8128E" w:rsidP="00C8128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staff-staff PKG mengenai pengisian data SPPICTS kali ke-3.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C56B66" w:rsidRDefault="00C56B66" w:rsidP="004F6345">
      <w:pPr>
        <w:jc w:val="center"/>
        <w:rPr>
          <w:lang w:val="sv-SE"/>
        </w:rPr>
      </w:pPr>
    </w:p>
    <w:p w:rsidR="00CC31D3" w:rsidRDefault="00CC31D3" w:rsidP="004F6345">
      <w:pPr>
        <w:jc w:val="center"/>
        <w:rPr>
          <w:lang w:val="sv-SE"/>
        </w:rPr>
      </w:pPr>
    </w:p>
    <w:p w:rsidR="00CC31D3" w:rsidRDefault="00CC31D3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C1088B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163071">
              <w:t>20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 w:rsidTr="0035059F">
        <w:trPr>
          <w:trHeight w:val="377"/>
        </w:trPr>
        <w:tc>
          <w:tcPr>
            <w:tcW w:w="6228" w:type="dxa"/>
          </w:tcPr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8128E" w:rsidRDefault="00C8128E" w:rsidP="008C2C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Menelefon ke SK. Jerek dan SMK. Dabong untuk mendapatkan status penggunaan kampus astro yang diminta oleh En. Salleh dan mengemailkannya.</w:t>
            </w:r>
          </w:p>
          <w:p w:rsidR="00C8128E" w:rsidRDefault="00C8128E" w:rsidP="008C2C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Membuat tempahan tempat penginapan kepada fasilitator Bengkel i-NILAM dengan Majlis Daerah Dabong.</w:t>
            </w:r>
          </w:p>
          <w:p w:rsidR="00D40178" w:rsidRDefault="00D40178" w:rsidP="008C2C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Tempah makan untuk bengkel i-nilam.</w:t>
            </w:r>
          </w:p>
          <w:p w:rsidR="005C08D6" w:rsidRPr="00C8128E" w:rsidRDefault="005C08D6" w:rsidP="00C8128E">
            <w:pPr>
              <w:rPr>
                <w:sz w:val="20"/>
                <w:szCs w:val="20"/>
                <w:lang w:val="sv-SE"/>
              </w:rPr>
            </w:pPr>
            <w:r w:rsidRPr="00C8128E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C8128E" w:rsidP="00C812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buku program Bengkel  i-NILAM.</w:t>
            </w:r>
          </w:p>
          <w:p w:rsidR="00AD6744" w:rsidRDefault="00894F9C" w:rsidP="00AD674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tempahan makanan untuk Bengkel  i-NILAM.</w:t>
            </w:r>
          </w:p>
          <w:p w:rsidR="00AD6744" w:rsidRPr="00AD6744" w:rsidRDefault="00AD6744" w:rsidP="00AD674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Let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”s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6744">
              <w:rPr>
                <w:rFonts w:ascii="Arial" w:hAnsi="Arial" w:cs="Arial"/>
                <w:i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earn With </w:t>
            </w:r>
            <w:r w:rsidRPr="00AD6744">
              <w:rPr>
                <w:rFonts w:ascii="Arial" w:hAnsi="Arial" w:cs="Arial"/>
                <w:i/>
                <w:sz w:val="20"/>
                <w:szCs w:val="20"/>
              </w:rPr>
              <w:t xml:space="preserve"> RHB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2010.</w:t>
            </w:r>
            <w:r w:rsidRPr="00AD6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Tr="00C56B66">
        <w:trPr>
          <w:trHeight w:val="701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D40178" w:rsidRDefault="005C08D6" w:rsidP="00D40178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8128E" w:rsidRDefault="00C8128E" w:rsidP="00C812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Membuat tempahan tempat penginapan kepada fasilitator Bengkel i-NILAM dengan Majlis Daerah Dabong.</w:t>
            </w:r>
          </w:p>
          <w:p w:rsidR="0035059F" w:rsidRPr="0035059F" w:rsidRDefault="0035059F" w:rsidP="0035059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 w:rsidRPr="00AD6744">
              <w:rPr>
                <w:sz w:val="20"/>
                <w:szCs w:val="20"/>
                <w:lang w:val="sv-SE"/>
              </w:rPr>
              <w:t>Perbincangan mengenai tempahan makanan untuk Bengkel  i-NILAM.</w:t>
            </w:r>
          </w:p>
          <w:p w:rsidR="00AD6744" w:rsidRDefault="005C08D6" w:rsidP="00AD6744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AD6744" w:rsidRPr="00AD6744" w:rsidRDefault="00AD6744" w:rsidP="00AD6744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Bantu PTP2 edit buku program Bengkel i-NILAM.</w:t>
            </w: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274A2B" w:rsidP="00610E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C8128E" w:rsidRDefault="00C8128E" w:rsidP="00C812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35059F" w:rsidRPr="00C8128E" w:rsidRDefault="0035059F" w:rsidP="00C812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tempahan makanan untuk Bengkel  i-NILAM.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35059F" w:rsidP="00894F9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dan  rekod</w:t>
            </w:r>
            <w:r w:rsidR="00FA6A49">
              <w:rPr>
                <w:sz w:val="20"/>
                <w:szCs w:val="20"/>
                <w:lang w:val="sv-SE"/>
              </w:rPr>
              <w:t xml:space="preserve"> surat</w:t>
            </w:r>
            <w:r>
              <w:rPr>
                <w:sz w:val="20"/>
                <w:szCs w:val="20"/>
                <w:lang w:val="sv-SE"/>
              </w:rPr>
              <w:t xml:space="preserve"> keluar  ( Surat makluman pengisian data SPPICTS kali ke-3/2010).</w:t>
            </w:r>
          </w:p>
          <w:p w:rsidR="0035059F" w:rsidRPr="00894F9C" w:rsidRDefault="0035059F" w:rsidP="00894F9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 faks dari BTPN surat makluman senarai edaran peralatan TVLCD dan DVD ( Fasa 1 ).</w:t>
            </w: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56B66" w:rsidRDefault="00C56B6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56B66" w:rsidRDefault="00C56B6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5C08D6" w:rsidRDefault="00C1088B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163071">
              <w:t>21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D40178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Menelefon En. Kamran  </w:t>
            </w:r>
            <w:r w:rsidR="001614B6">
              <w:rPr>
                <w:sz w:val="20"/>
                <w:szCs w:val="20"/>
                <w:lang w:val="sv-SE"/>
              </w:rPr>
              <w:t xml:space="preserve"> mengenai status pengisian</w:t>
            </w:r>
            <w:r w:rsidR="004D02C9">
              <w:rPr>
                <w:sz w:val="20"/>
                <w:szCs w:val="20"/>
                <w:lang w:val="sv-SE"/>
              </w:rPr>
              <w:t xml:space="preserve"> data SPPICTS</w:t>
            </w:r>
            <w:r w:rsidR="001614B6">
              <w:rPr>
                <w:sz w:val="20"/>
                <w:szCs w:val="20"/>
                <w:lang w:val="sv-SE"/>
              </w:rPr>
              <w:t xml:space="preserve"> kali ke-3/2010</w:t>
            </w:r>
            <w:r w:rsidR="004D02C9">
              <w:rPr>
                <w:sz w:val="20"/>
                <w:szCs w:val="20"/>
                <w:lang w:val="sv-SE"/>
              </w:rPr>
              <w:t>.</w:t>
            </w:r>
          </w:p>
          <w:p w:rsidR="004D02C9" w:rsidRPr="004D02C9" w:rsidRDefault="004D02C9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Membantu guru </w:t>
            </w:r>
            <w:r w:rsidR="001614B6">
              <w:rPr>
                <w:sz w:val="20"/>
                <w:szCs w:val="20"/>
                <w:lang w:val="sv-SE"/>
              </w:rPr>
              <w:t>GPM SK. Seri Mahligai mengisi</w:t>
            </w:r>
            <w:r>
              <w:rPr>
                <w:sz w:val="20"/>
                <w:szCs w:val="20"/>
                <w:lang w:val="sv-SE"/>
              </w:rPr>
              <w:t xml:space="preserve"> data  i-NILAM.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4D02C9" w:rsidRDefault="001614B6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guru SMK. Dabong mengisi borang e-tukar.</w:t>
            </w: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4D02C9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komputer Pembantu Tadbir  yang sering hang akibat serangan virus.</w:t>
            </w:r>
          </w:p>
          <w:p w:rsidR="004D02C9" w:rsidRDefault="004D02C9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Backup data yang ada dalam komputer pembantu tadbir.</w:t>
            </w:r>
          </w:p>
          <w:p w:rsidR="008E21CA" w:rsidRPr="008C2C26" w:rsidRDefault="004D02C9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4D02C9" w:rsidRDefault="004D02C9" w:rsidP="004D02C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Setting semula komputer pembantu tadbir.</w:t>
            </w:r>
          </w:p>
          <w:p w:rsidR="004E6B76" w:rsidRPr="00B42E87" w:rsidRDefault="004E6B76" w:rsidP="004E6B7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201AAF" w:rsidP="00201AA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196987" w:rsidRPr="00201AAF" w:rsidRDefault="00196987" w:rsidP="00201AA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Masuk </w:t>
            </w:r>
            <w:r w:rsidR="00FC04A4">
              <w:rPr>
                <w:sz w:val="20"/>
                <w:szCs w:val="20"/>
                <w:lang w:val="sv-SE"/>
              </w:rPr>
              <w:t>surat makluman senarai edaran peralatan TVLCD dan DVD ( Fasa 1 )</w:t>
            </w:r>
            <w:r>
              <w:rPr>
                <w:sz w:val="20"/>
                <w:szCs w:val="20"/>
                <w:lang w:val="sv-SE"/>
              </w:rPr>
              <w:t xml:space="preserve"> dalam sampul surat untuk di hantar kepada sekolah-sekolah kelompok</w:t>
            </w:r>
            <w:r w:rsidR="00FC04A4">
              <w:rPr>
                <w:sz w:val="20"/>
                <w:szCs w:val="20"/>
                <w:lang w:val="sv-SE"/>
              </w:rPr>
              <w:t xml:space="preserve"> yang terlibat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196987" w:rsidRDefault="00196987" w:rsidP="001969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fail kertas kerja.</w:t>
            </w:r>
          </w:p>
          <w:p w:rsidR="00B14F45" w:rsidRPr="00196987" w:rsidRDefault="00B14F45" w:rsidP="001969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semula buku direktori sekolah.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CC31D3" w:rsidRDefault="00CC31D3" w:rsidP="004F6345">
      <w:pPr>
        <w:jc w:val="center"/>
        <w:rPr>
          <w:lang w:val="sv-S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</w:p>
    <w:p w:rsidR="00D40178" w:rsidRDefault="00D40178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</w:p>
    <w:p w:rsidR="00CC31D3" w:rsidRDefault="00CC31D3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lastRenderedPageBreak/>
        <w:t>LAPORAN TUGASAN HARIAN</w:t>
      </w:r>
    </w:p>
    <w:p w:rsidR="005C08D6" w:rsidRPr="00383BEA" w:rsidRDefault="00C1088B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163071">
              <w:rPr>
                <w:lang w:val="sv-SE"/>
              </w:rPr>
              <w:t xml:space="preserve">22 </w:t>
            </w:r>
            <w:r w:rsidR="00293861">
              <w:t xml:space="preserve"> Sept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295F74" w:rsidRDefault="00295F74" w:rsidP="00295F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Membantu guru –guru </w:t>
            </w:r>
            <w:r w:rsidR="007B6A74">
              <w:rPr>
                <w:sz w:val="20"/>
                <w:szCs w:val="20"/>
                <w:lang w:val="sv-SE"/>
              </w:rPr>
              <w:t xml:space="preserve">dari SMK. Dabong, SK.Dabong dan SK. Kemubu untuk </w:t>
            </w:r>
            <w:r>
              <w:rPr>
                <w:sz w:val="20"/>
                <w:szCs w:val="20"/>
                <w:lang w:val="sv-SE"/>
              </w:rPr>
              <w:t xml:space="preserve"> mengisi borang e-tukar.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295F74" w:rsidRDefault="00295F74" w:rsidP="00295F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Perbincangan dengan FT mengenai </w:t>
            </w:r>
            <w:r w:rsidR="007B6A74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peralatan </w:t>
            </w:r>
            <w:r w:rsidR="007B6A74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ICT </w:t>
            </w:r>
            <w:r w:rsidR="007B6A74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yang </w:t>
            </w:r>
            <w:r w:rsidR="007B6A74">
              <w:rPr>
                <w:sz w:val="20"/>
                <w:szCs w:val="20"/>
                <w:lang w:val="sv-SE"/>
              </w:rPr>
              <w:t xml:space="preserve"> </w:t>
            </w:r>
            <w:r w:rsidR="00D40178">
              <w:rPr>
                <w:sz w:val="20"/>
                <w:szCs w:val="20"/>
                <w:lang w:val="sv-SE"/>
              </w:rPr>
              <w:t>rosak untuk pelupusan harta arahan En. Fuad...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295F74" w:rsidP="00295F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PTP2 mengenai  peralatan  ICT  yang  rosak.</w:t>
            </w:r>
          </w:p>
          <w:p w:rsidR="00295F74" w:rsidRPr="00295F74" w:rsidRDefault="00295F74" w:rsidP="00295F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dan senarai peralatan  ICT  yang  rosak.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295F74" w:rsidRDefault="00295F74" w:rsidP="00295F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status portal KPM ( SPPICTS ).</w:t>
            </w: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35059F" w:rsidP="003505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295F74" w:rsidRDefault="00295F74" w:rsidP="003505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295F74" w:rsidRPr="0035059F" w:rsidRDefault="00295F74" w:rsidP="003505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guru SK. Kemubu mengisi borang e-tukar.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931A47" w:rsidRDefault="00295F74" w:rsidP="00931A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semula KEW.PA17 untuk dihantar kepada En. Ariffin unit stor BTPN.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56B66" w:rsidRDefault="00C56B6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A835A5" w:rsidRDefault="00A835A5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A835A5" w:rsidRDefault="00A835A5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C1088B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163071">
              <w:t>23</w:t>
            </w:r>
            <w:r w:rsidR="004516ED">
              <w:t xml:space="preserve">  </w:t>
            </w:r>
            <w:r w:rsidR="00293861">
              <w:t>Sept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5C08D6" w:rsidRPr="00201AAF" w:rsidRDefault="00201AAF" w:rsidP="00201AA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 Majlis Sambutan Hari Raya peringkat BTPN Kelantan.</w:t>
            </w: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201AAF" w:rsidRDefault="00201AAF" w:rsidP="00201AAF">
            <w:pPr>
              <w:rPr>
                <w:sz w:val="16"/>
                <w:szCs w:val="16"/>
                <w:lang w:val="sv-SE"/>
              </w:rPr>
            </w:pPr>
          </w:p>
          <w:p w:rsidR="00201AAF" w:rsidRPr="008C2C26" w:rsidRDefault="00201AAF" w:rsidP="00201AA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201AAF" w:rsidRPr="00201AAF" w:rsidRDefault="00201AAF" w:rsidP="00201AA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 Majlis Sambutan Hari Raya peringkat BTPN Kelantan.</w:t>
            </w: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201AAF" w:rsidRDefault="00201AAF" w:rsidP="00201AAF">
            <w:pPr>
              <w:rPr>
                <w:sz w:val="16"/>
                <w:szCs w:val="16"/>
                <w:lang w:val="sv-SE"/>
              </w:rPr>
            </w:pPr>
          </w:p>
          <w:p w:rsidR="00201AAF" w:rsidRPr="008C2C26" w:rsidRDefault="00201AAF" w:rsidP="00201AA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201AAF" w:rsidRPr="00201AAF" w:rsidRDefault="00201AAF" w:rsidP="00201AA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 Majlis Sambutan Hari Raya peringkat BTPN Kelantan.</w:t>
            </w:r>
          </w:p>
          <w:p w:rsidR="005C08D6" w:rsidRPr="00C22C5B" w:rsidRDefault="005C08D6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A835A5" w:rsidRDefault="00A835A5" w:rsidP="004F6345">
      <w:pPr>
        <w:jc w:val="center"/>
      </w:pPr>
    </w:p>
    <w:p w:rsidR="00A835A5" w:rsidRDefault="00A835A5" w:rsidP="004F6345">
      <w:pPr>
        <w:jc w:val="center"/>
      </w:pPr>
    </w:p>
    <w:p w:rsidR="00A835A5" w:rsidRDefault="00A835A5" w:rsidP="004F6345">
      <w:pPr>
        <w:jc w:val="center"/>
      </w:pPr>
    </w:p>
    <w:p w:rsidR="00A835A5" w:rsidRDefault="00A835A5" w:rsidP="004F6345">
      <w:pPr>
        <w:jc w:val="center"/>
      </w:pPr>
    </w:p>
    <w:p w:rsidR="00A835A5" w:rsidRDefault="00A835A5" w:rsidP="004F6345">
      <w:pPr>
        <w:jc w:val="center"/>
      </w:pPr>
    </w:p>
    <w:p w:rsidR="00A835A5" w:rsidRDefault="00A835A5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163071">
        <w:t>: 23</w:t>
      </w:r>
      <w:r>
        <w:t>/09/2010</w:t>
      </w: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2440A">
      <w:pgSz w:w="12240" w:h="15840"/>
      <w:pgMar w:top="864" w:right="108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F08A3"/>
    <w:multiLevelType w:val="hybridMultilevel"/>
    <w:tmpl w:val="D5384D5A"/>
    <w:lvl w:ilvl="0" w:tplc="2720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E5B"/>
    <w:multiLevelType w:val="hybridMultilevel"/>
    <w:tmpl w:val="4320B3BC"/>
    <w:lvl w:ilvl="0" w:tplc="749AB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359A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614B6"/>
    <w:rsid w:val="00163071"/>
    <w:rsid w:val="00172D99"/>
    <w:rsid w:val="00180BC3"/>
    <w:rsid w:val="00192B3E"/>
    <w:rsid w:val="00196987"/>
    <w:rsid w:val="001F66AB"/>
    <w:rsid w:val="00201AAF"/>
    <w:rsid w:val="00202BEB"/>
    <w:rsid w:val="00224322"/>
    <w:rsid w:val="00225B59"/>
    <w:rsid w:val="00242C56"/>
    <w:rsid w:val="00265B00"/>
    <w:rsid w:val="002700EF"/>
    <w:rsid w:val="00273725"/>
    <w:rsid w:val="00274A2B"/>
    <w:rsid w:val="00293861"/>
    <w:rsid w:val="00295F74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43A1C"/>
    <w:rsid w:val="0035059F"/>
    <w:rsid w:val="00355157"/>
    <w:rsid w:val="00356180"/>
    <w:rsid w:val="0037156C"/>
    <w:rsid w:val="00376978"/>
    <w:rsid w:val="00383BEA"/>
    <w:rsid w:val="003A18CC"/>
    <w:rsid w:val="003A679D"/>
    <w:rsid w:val="003B15D0"/>
    <w:rsid w:val="003D177B"/>
    <w:rsid w:val="003D79C2"/>
    <w:rsid w:val="003E5EA3"/>
    <w:rsid w:val="003F5D73"/>
    <w:rsid w:val="004205A3"/>
    <w:rsid w:val="00421CBA"/>
    <w:rsid w:val="00437F9B"/>
    <w:rsid w:val="00447A9C"/>
    <w:rsid w:val="00450AFD"/>
    <w:rsid w:val="004516ED"/>
    <w:rsid w:val="00464376"/>
    <w:rsid w:val="00476807"/>
    <w:rsid w:val="004A1591"/>
    <w:rsid w:val="004D02C9"/>
    <w:rsid w:val="004E4E8F"/>
    <w:rsid w:val="004E6B76"/>
    <w:rsid w:val="004F6345"/>
    <w:rsid w:val="00504E03"/>
    <w:rsid w:val="00545744"/>
    <w:rsid w:val="00561197"/>
    <w:rsid w:val="00562C12"/>
    <w:rsid w:val="00576F1B"/>
    <w:rsid w:val="00591FE9"/>
    <w:rsid w:val="005C08D6"/>
    <w:rsid w:val="005E14F4"/>
    <w:rsid w:val="00606397"/>
    <w:rsid w:val="00610E73"/>
    <w:rsid w:val="0061261F"/>
    <w:rsid w:val="006374BA"/>
    <w:rsid w:val="006577E0"/>
    <w:rsid w:val="00690F3B"/>
    <w:rsid w:val="006A4E1A"/>
    <w:rsid w:val="006B6958"/>
    <w:rsid w:val="006C7257"/>
    <w:rsid w:val="006D3ACA"/>
    <w:rsid w:val="006E6D36"/>
    <w:rsid w:val="006F0C1F"/>
    <w:rsid w:val="006F3231"/>
    <w:rsid w:val="007026DF"/>
    <w:rsid w:val="00706646"/>
    <w:rsid w:val="007840CF"/>
    <w:rsid w:val="007B6A74"/>
    <w:rsid w:val="007B7638"/>
    <w:rsid w:val="007F47B9"/>
    <w:rsid w:val="007F485B"/>
    <w:rsid w:val="007F7B9C"/>
    <w:rsid w:val="00822DFA"/>
    <w:rsid w:val="00822F04"/>
    <w:rsid w:val="008277A7"/>
    <w:rsid w:val="008342BB"/>
    <w:rsid w:val="008619FA"/>
    <w:rsid w:val="00865223"/>
    <w:rsid w:val="0086797B"/>
    <w:rsid w:val="0087211F"/>
    <w:rsid w:val="00875C84"/>
    <w:rsid w:val="00887934"/>
    <w:rsid w:val="00894F9C"/>
    <w:rsid w:val="008A7361"/>
    <w:rsid w:val="008C2B5A"/>
    <w:rsid w:val="008C2C26"/>
    <w:rsid w:val="008E21CA"/>
    <w:rsid w:val="008E37D1"/>
    <w:rsid w:val="00903DE7"/>
    <w:rsid w:val="009050E7"/>
    <w:rsid w:val="00931A47"/>
    <w:rsid w:val="00931B11"/>
    <w:rsid w:val="00960875"/>
    <w:rsid w:val="00960A44"/>
    <w:rsid w:val="00966092"/>
    <w:rsid w:val="00990D84"/>
    <w:rsid w:val="009B6836"/>
    <w:rsid w:val="009B77AF"/>
    <w:rsid w:val="009F50DB"/>
    <w:rsid w:val="009F6DD9"/>
    <w:rsid w:val="00A1779F"/>
    <w:rsid w:val="00A2440A"/>
    <w:rsid w:val="00A27AF6"/>
    <w:rsid w:val="00A34307"/>
    <w:rsid w:val="00A5738F"/>
    <w:rsid w:val="00A6218E"/>
    <w:rsid w:val="00A721F6"/>
    <w:rsid w:val="00A835A5"/>
    <w:rsid w:val="00A849C8"/>
    <w:rsid w:val="00A87983"/>
    <w:rsid w:val="00A966EC"/>
    <w:rsid w:val="00AD6744"/>
    <w:rsid w:val="00AE3C8A"/>
    <w:rsid w:val="00B00861"/>
    <w:rsid w:val="00B015E7"/>
    <w:rsid w:val="00B11EBE"/>
    <w:rsid w:val="00B14F45"/>
    <w:rsid w:val="00B25E02"/>
    <w:rsid w:val="00B27A84"/>
    <w:rsid w:val="00B344AB"/>
    <w:rsid w:val="00B34D02"/>
    <w:rsid w:val="00B352EA"/>
    <w:rsid w:val="00B42E87"/>
    <w:rsid w:val="00B70BD2"/>
    <w:rsid w:val="00B936D7"/>
    <w:rsid w:val="00BA0482"/>
    <w:rsid w:val="00BB0B5B"/>
    <w:rsid w:val="00BB2685"/>
    <w:rsid w:val="00BD561E"/>
    <w:rsid w:val="00C07DDD"/>
    <w:rsid w:val="00C1088B"/>
    <w:rsid w:val="00C10B7E"/>
    <w:rsid w:val="00C22C5B"/>
    <w:rsid w:val="00C56B66"/>
    <w:rsid w:val="00C6695F"/>
    <w:rsid w:val="00C8128E"/>
    <w:rsid w:val="00CA6C73"/>
    <w:rsid w:val="00CC31D3"/>
    <w:rsid w:val="00CD08BC"/>
    <w:rsid w:val="00D005FA"/>
    <w:rsid w:val="00D070E1"/>
    <w:rsid w:val="00D12403"/>
    <w:rsid w:val="00D128C0"/>
    <w:rsid w:val="00D40178"/>
    <w:rsid w:val="00D411B0"/>
    <w:rsid w:val="00D45869"/>
    <w:rsid w:val="00DA16D9"/>
    <w:rsid w:val="00DA6861"/>
    <w:rsid w:val="00DF078E"/>
    <w:rsid w:val="00DF3703"/>
    <w:rsid w:val="00DF61B2"/>
    <w:rsid w:val="00E2236F"/>
    <w:rsid w:val="00E2584D"/>
    <w:rsid w:val="00E50280"/>
    <w:rsid w:val="00E529CD"/>
    <w:rsid w:val="00E70A2B"/>
    <w:rsid w:val="00E75917"/>
    <w:rsid w:val="00E9007C"/>
    <w:rsid w:val="00ED5E0A"/>
    <w:rsid w:val="00EE660D"/>
    <w:rsid w:val="00F23064"/>
    <w:rsid w:val="00F24AC2"/>
    <w:rsid w:val="00F37233"/>
    <w:rsid w:val="00F62170"/>
    <w:rsid w:val="00F66E16"/>
    <w:rsid w:val="00F720C6"/>
    <w:rsid w:val="00FA44D8"/>
    <w:rsid w:val="00FA6A49"/>
    <w:rsid w:val="00FC04A4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32</cp:revision>
  <cp:lastPrinted>2009-11-05T02:56:00Z</cp:lastPrinted>
  <dcterms:created xsi:type="dcterms:W3CDTF">2010-08-02T02:43:00Z</dcterms:created>
  <dcterms:modified xsi:type="dcterms:W3CDTF">2010-09-22T07:16:00Z</dcterms:modified>
</cp:coreProperties>
</file>