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A" w:rsidRDefault="00DD31F1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noProof/>
          <w:sz w:val="22"/>
          <w:szCs w:val="28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-401955</wp:posOffset>
            </wp:positionV>
            <wp:extent cx="931545" cy="861695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0A62">
        <w:rPr>
          <w:rFonts w:ascii="Arial" w:hAnsi="Arial" w:cs="Arial"/>
          <w:b/>
          <w:sz w:val="2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05pt;margin-top:-35.8pt;width:82.1pt;height:74.9pt;z-index:251658240;mso-wrap-edited:f;mso-position-horizontal-relative:text;mso-position-vertical-relative:text" wrapcoords="-218 0 -218 21600 21818 21600 21818 0 -218 0" stroked="f">
            <v:textbox>
              <w:txbxContent>
                <w:p w:rsidR="00150A62" w:rsidRDefault="00DD31F1"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1" name="Picture 1" descr="logo_kpm_150_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kpm_150_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>LAPORAN BULANAN</w:t>
      </w:r>
    </w:p>
    <w:p w:rsidR="00150A62" w:rsidRPr="002A19C5" w:rsidRDefault="00150A62" w:rsidP="008B74EA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 PENCAPAIAN SASARAN KERJA TAHUNAN (SKT)</w:t>
      </w:r>
      <w:r w:rsidR="008B74EA">
        <w:rPr>
          <w:rFonts w:ascii="Arial" w:hAnsi="Arial" w:cs="Arial"/>
          <w:b/>
          <w:sz w:val="22"/>
          <w:szCs w:val="28"/>
          <w:lang w:val="es-AR"/>
        </w:rPr>
        <w:t xml:space="preserve"> </w:t>
      </w: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PROGRAM &amp; AKTIVITI 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PUSAT KEGIATAN GURU (PKG) KELANTAN </w:t>
      </w:r>
    </w:p>
    <w:p w:rsidR="00150A62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sz w:val="22"/>
          <w:szCs w:val="28"/>
          <w:lang w:val="es-AR"/>
        </w:rPr>
        <w:t>TAHUN</w:t>
      </w:r>
      <w:r w:rsidR="008C51A7">
        <w:rPr>
          <w:rFonts w:ascii="Arial" w:hAnsi="Arial" w:cs="Arial"/>
          <w:b/>
          <w:sz w:val="22"/>
          <w:szCs w:val="28"/>
          <w:lang w:val="es-AR"/>
        </w:rPr>
        <w:t xml:space="preserve"> 2010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</w:p>
    <w:p w:rsidR="00150A62" w:rsidRDefault="00150A62" w:rsidP="00150A62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Cs w:val="20"/>
          <w:lang w:val="en-US" w:eastAsia="en-US"/>
        </w:rPr>
        <w:pict>
          <v:shape id="_x0000_s1033" type="#_x0000_t202" style="position:absolute;left:0;text-align:left;margin-left:463.05pt;margin-top:12.6pt;width:2in;height:18pt;z-index:251659264">
            <v:textbox>
              <w:txbxContent>
                <w:p w:rsidR="00150A62" w:rsidRPr="009B068D" w:rsidRDefault="00D42B6F" w:rsidP="00D42B6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OKTOBER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0"/>
          <w:lang w:val="en-US" w:eastAsia="en-US"/>
        </w:rPr>
        <w:pict>
          <v:shape id="_x0000_s1028" type="#_x0000_t202" style="position:absolute;left:0;text-align:left;margin-left:76.05pt;margin-top:13pt;width:2in;height:18pt;z-index:251656192">
            <v:textbox>
              <w:txbxContent>
                <w:p w:rsidR="00150A62" w:rsidRPr="009B068D" w:rsidRDefault="00D42B6F" w:rsidP="00D42B6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DABONG</w:t>
                  </w:r>
                </w:p>
              </w:txbxContent>
            </v:textbox>
          </v:shape>
        </w:pict>
      </w:r>
    </w:p>
    <w:p w:rsidR="00150A62" w:rsidRPr="009C213B" w:rsidRDefault="00150A62" w:rsidP="00150A62">
      <w:pPr>
        <w:ind w:firstLine="720"/>
        <w:rPr>
          <w:rFonts w:ascii="Arial" w:hAnsi="Arial" w:cs="Arial"/>
          <w:b/>
          <w:szCs w:val="28"/>
          <w:lang w:val="es-AR"/>
        </w:rPr>
      </w:pPr>
      <w:r w:rsidRPr="009C213B">
        <w:rPr>
          <w:rFonts w:ascii="Arial" w:hAnsi="Arial" w:cs="Arial"/>
          <w:b/>
          <w:szCs w:val="28"/>
          <w:lang w:val="es-AR"/>
        </w:rPr>
        <w:t>PKG</w:t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  <w:t>BULAN</w:t>
      </w:r>
      <w:r w:rsidRPr="009C213B">
        <w:rPr>
          <w:rFonts w:ascii="Arial" w:hAnsi="Arial" w:cs="Arial"/>
          <w:b/>
          <w:szCs w:val="28"/>
          <w:lang w:val="es-AR"/>
        </w:rPr>
        <w:tab/>
      </w:r>
    </w:p>
    <w:p w:rsidR="00150A62" w:rsidRPr="00D42B6F" w:rsidRDefault="00150A62">
      <w:pPr>
        <w:rPr>
          <w:rFonts w:ascii="Arial" w:hAnsi="Arial" w:cs="Arial"/>
          <w:lang w:val="es-AR"/>
        </w:rPr>
      </w:pPr>
    </w:p>
    <w:p w:rsidR="00150A62" w:rsidRPr="00D42B6F" w:rsidRDefault="00150A62" w:rsidP="00150A62">
      <w:pPr>
        <w:pBdr>
          <w:top w:val="single" w:sz="4" w:space="0" w:color="auto"/>
        </w:pBdr>
        <w:rPr>
          <w:rFonts w:ascii="Arial" w:hAnsi="Arial" w:cs="Arial"/>
          <w:lang w:val="es-AR"/>
        </w:rPr>
      </w:pPr>
    </w:p>
    <w:p w:rsidR="003557BD" w:rsidRPr="00D42B6F" w:rsidRDefault="003557BD" w:rsidP="00150A62">
      <w:pPr>
        <w:rPr>
          <w:rFonts w:ascii="Arial" w:hAnsi="Arial" w:cs="Arial"/>
          <w:b/>
          <w:sz w:val="22"/>
          <w:lang w:val="es-AR"/>
        </w:rPr>
      </w:pPr>
      <w:r w:rsidRPr="00D42B6F">
        <w:rPr>
          <w:rFonts w:ascii="Arial" w:hAnsi="Arial" w:cs="Arial"/>
          <w:b/>
          <w:sz w:val="22"/>
          <w:lang w:val="es-AR"/>
        </w:rPr>
        <w:t xml:space="preserve">FUNGSI 1: MEMANTAU, MENYELARAS, MENILAI DAN MEMBERI KHIDMAT BANTU PSS DAN </w:t>
      </w:r>
    </w:p>
    <w:p w:rsidR="00150A62" w:rsidRPr="00D42B6F" w:rsidRDefault="003557BD" w:rsidP="00150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</w:rPr>
        <w:t>PROGRAM GALAKAN MEMBACA DI SEKOLAH</w:t>
      </w:r>
    </w:p>
    <w:p w:rsidR="00150A62" w:rsidRPr="00F51E0A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C51A7" w:rsidRPr="00F51E0A" w:rsidRDefault="008C51A7" w:rsidP="008C5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Memantau dan member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khidmat nasihat Pengurusan Pusat Sumber Sekolah.</w:t>
            </w:r>
          </w:p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3870"/>
        <w:gridCol w:w="1566"/>
        <w:gridCol w:w="1566"/>
        <w:gridCol w:w="1566"/>
      </w:tblGrid>
      <w:tr w:rsidR="008C51A7" w:rsidRPr="009C213B" w:rsidTr="00515CC0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69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8C51A7" w:rsidRP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Memberi Khidmat Bantu Pengurusan dan Aktiviti Pusat Sumber Sekolah.</w:t>
            </w: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C51A7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4 buah sekolah dalam setiap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PKG)</w:t>
            </w:r>
          </w:p>
          <w:p w:rsidR="008C51A7" w:rsidRPr="008C51A7" w:rsidRDefault="008C51A7" w:rsidP="008C51A7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DE2DD1" w:rsidRDefault="00DE2DD1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350"/>
        <w:gridCol w:w="810"/>
        <w:gridCol w:w="977"/>
        <w:gridCol w:w="1536"/>
        <w:gridCol w:w="1537"/>
      </w:tblGrid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D42B6F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43967" w:rsidRPr="00D42B6F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Mengendali dan mengurus</w:t>
            </w:r>
          </w:p>
          <w:p w:rsidR="00943967" w:rsidRPr="00D42B6F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43967" w:rsidRPr="00D42B6F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1.3.1 Bengkel Pengurusan Pusat </w:t>
            </w: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</w:t>
            </w:r>
            <w:r w:rsidRPr="00F51E0A">
              <w:rPr>
                <w:rFonts w:ascii="Arial" w:hAnsi="Arial" w:cs="Arial"/>
                <w:sz w:val="22"/>
                <w:szCs w:val="22"/>
              </w:rPr>
              <w:t>Sumber Sekolah</w:t>
            </w: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Teknologi      </w:t>
            </w:r>
          </w:p>
          <w:p w:rsidR="00943967" w:rsidRDefault="00943967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Pendidikan</w:t>
            </w:r>
          </w:p>
          <w:p w:rsidR="00890BBB" w:rsidRDefault="00890BBB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890BB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KAMPUS ASTRO 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D42B6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Bengkel Kampus Astro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D42B6F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D42B6F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D42B6F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D42B6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(Bergabung dgn PKG Bedal dan PKG Pahi)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D4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70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1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620"/>
        <w:gridCol w:w="1260"/>
        <w:gridCol w:w="1890"/>
        <w:gridCol w:w="1440"/>
      </w:tblGrid>
      <w:tr w:rsidR="00515CC0" w:rsidRPr="00F51E0A" w:rsidTr="00B337B8">
        <w:trPr>
          <w:cantSplit/>
          <w:trHeight w:val="270"/>
        </w:trPr>
        <w:tc>
          <w:tcPr>
            <w:tcW w:w="650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15CC0" w:rsidRPr="00881E70" w:rsidRDefault="00515CC0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 w:rsidR="00DE2DD1"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515CC0" w:rsidRPr="00F51E0A" w:rsidTr="00B337B8">
        <w:trPr>
          <w:cantSplit/>
          <w:trHeight w:val="270"/>
        </w:trPr>
        <w:tc>
          <w:tcPr>
            <w:tcW w:w="650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 w:val="restart"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08" w:type="dxa"/>
            <w:vMerge w:val="restart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GPM</w:t>
            </w: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515CC0" w:rsidRPr="00D277C8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(1)</w:t>
            </w: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(2)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943967">
      <w:pPr>
        <w:rPr>
          <w:rFonts w:ascii="Arial" w:hAnsi="Arial" w:cs="Arial"/>
          <w:sz w:val="22"/>
          <w:szCs w:val="22"/>
        </w:rPr>
      </w:pPr>
    </w:p>
    <w:p w:rsidR="0090295B" w:rsidRPr="0090295B" w:rsidRDefault="00150A62" w:rsidP="00902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43967" w:rsidRPr="00514381">
        <w:rPr>
          <w:rFonts w:ascii="Arial" w:hAnsi="Arial" w:cs="Arial"/>
          <w:b/>
          <w:sz w:val="22"/>
        </w:rPr>
        <w:lastRenderedPageBreak/>
        <w:t xml:space="preserve">FUNGSI 2:  </w:t>
      </w:r>
      <w:r w:rsidR="0090295B" w:rsidRPr="0090295B">
        <w:rPr>
          <w:rFonts w:ascii="Arial" w:hAnsi="Arial" w:cs="Arial"/>
          <w:b/>
          <w:sz w:val="22"/>
          <w:szCs w:val="22"/>
        </w:rPr>
        <w:t>MENYELARAS , MENILAI, MEMBANTU DAN MEMBERI KHIDMAT SOKONGAN PELAKSANAAN INISIATIF ICT DI SEKOLAH</w:t>
      </w:r>
    </w:p>
    <w:p w:rsidR="00943967" w:rsidRPr="00F51E0A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Memantau Aktiviti Program ICT Sekolah</w:t>
            </w:r>
          </w:p>
          <w:p w:rsidR="00DC75A1" w:rsidRPr="00F51E0A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F51E0A">
              <w:rPr>
                <w:rFonts w:ascii="Arial" w:hAnsi="Arial" w:cs="Arial"/>
                <w:sz w:val="22"/>
                <w:szCs w:val="22"/>
              </w:rPr>
              <w:t>Makmal komputer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1.2.2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Schoolnet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Pusat Akses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1.2.4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1.2.5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Inisiatif ICT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5308"/>
        <w:gridCol w:w="3690"/>
        <w:gridCol w:w="1440"/>
        <w:gridCol w:w="1566"/>
        <w:gridCol w:w="1494"/>
      </w:tblGrid>
      <w:tr w:rsidR="00C53B45" w:rsidRPr="009C213B" w:rsidTr="00DC75A1">
        <w:trPr>
          <w:cantSplit/>
          <w:trHeight w:val="530"/>
        </w:trPr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3B45" w:rsidRPr="0070610B" w:rsidRDefault="00C53B45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500" w:type="dxa"/>
            <w:gridSpan w:val="3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0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Khidmat Bantu dan Nasihat Program ICT</w:t>
            </w:r>
          </w:p>
          <w:p w:rsidR="003114FC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buah sekolah setiap PKG )</w:t>
            </w:r>
          </w:p>
          <w:p w:rsidR="00C53B45" w:rsidRPr="00F51E0A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2.2.1 </w:t>
            </w:r>
            <w:r w:rsidRPr="00F51E0A">
              <w:rPr>
                <w:rFonts w:ascii="Arial" w:hAnsi="Arial" w:cs="Arial"/>
                <w:sz w:val="22"/>
                <w:szCs w:val="22"/>
              </w:rPr>
              <w:t>Teknikal ICT</w:t>
            </w:r>
            <w:r w:rsidR="00C53B45">
              <w:rPr>
                <w:rFonts w:ascii="Arial" w:hAnsi="Arial" w:cs="Arial"/>
                <w:sz w:val="22"/>
                <w:szCs w:val="22"/>
              </w:rPr>
              <w:tab/>
              <w:t xml:space="preserve">        2.2.5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C53B45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2.2.2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Makmal 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computer      2.2.6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 w:rsidR="00C53B45"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90295B" w:rsidRPr="00F51E0A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2.2.3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    2.2.7 Inisiatif ICT</w:t>
            </w:r>
          </w:p>
          <w:p w:rsidR="00C53B45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2.2.8 Konfigurasi  </w:t>
            </w:r>
          </w:p>
          <w:p w:rsidR="0090295B" w:rsidRPr="00F51E0A" w:rsidRDefault="00C53B45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Rangkaian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70610B" w:rsidRPr="00F51E0A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881E70" w:rsidRDefault="0070610B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70610B" w:rsidRPr="00F51E0A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70610B" w:rsidRPr="00F51E0A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0B" w:rsidRDefault="0070610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Mengendali dan Mengurus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ICT </w:t>
            </w:r>
            <w:r>
              <w:rPr>
                <w:rFonts w:ascii="Arial" w:hAnsi="Arial" w:cs="Arial"/>
                <w:sz w:val="22"/>
                <w:szCs w:val="22"/>
              </w:rPr>
              <w:t>Untuk Guru Penyelaras Bestari</w:t>
            </w:r>
            <w:r w:rsidR="00DC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/ICT</w:t>
            </w:r>
          </w:p>
          <w:p w:rsidR="0070610B" w:rsidRPr="00D277C8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bengkel setiap PKG 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 w:rsidTr="00DC75A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p w:rsidR="00130380" w:rsidRDefault="00130380" w:rsidP="00150A62">
      <w:pPr>
        <w:rPr>
          <w:rFonts w:ascii="Arial" w:hAnsi="Arial" w:cs="Arial"/>
          <w:sz w:val="22"/>
          <w:szCs w:val="22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630"/>
        <w:gridCol w:w="4320"/>
        <w:gridCol w:w="1530"/>
        <w:gridCol w:w="1800"/>
        <w:gridCol w:w="1537"/>
      </w:tblGrid>
      <w:tr w:rsidR="00C40F5D" w:rsidRPr="00F51E0A" w:rsidTr="00C40F5D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432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C40F5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33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STS</w:t>
            </w:r>
          </w:p>
        </w:tc>
      </w:tr>
      <w:tr w:rsidR="00C40F5D" w:rsidRPr="00F51E0A" w:rsidTr="00C40F5D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PERKAKASAN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PERISIAN</w:t>
            </w: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F5D" w:rsidRDefault="00C40F5D" w:rsidP="0089769E">
            <w:pPr>
              <w:rPr>
                <w:rFonts w:ascii="Arial" w:hAnsi="Arial" w:cs="Arial"/>
                <w:sz w:val="22"/>
                <w:szCs w:val="22"/>
              </w:rPr>
            </w:pPr>
            <w:r w:rsidRPr="0089769E">
              <w:rPr>
                <w:rFonts w:ascii="Arial" w:hAnsi="Arial"/>
                <w:sz w:val="22"/>
                <w:szCs w:val="22"/>
              </w:rPr>
              <w:t>Memberi Perkhidmatan Sokongan Inisiatif ICT Sekolah</w:t>
            </w:r>
            <w:r w:rsidRPr="00897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0F5D" w:rsidRPr="0089769E" w:rsidRDefault="00C40F5D" w:rsidP="0089769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 xml:space="preserve">2.4.1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: </w:t>
            </w: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STS</w:t>
            </w:r>
          </w:p>
          <w:p w:rsid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Perkakasan</w:t>
            </w:r>
          </w:p>
          <w:p w:rsidR="00C40F5D" w:rsidRP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Perisian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DE2DD1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DE2DD1" w:rsidRDefault="00DE2DD1" w:rsidP="00897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D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10B" w:rsidRDefault="0070610B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DE2DD1" w:rsidRPr="00F51E0A" w:rsidTr="00DE2DD1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881E70" w:rsidRDefault="00DE2DD1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DE2DD1" w:rsidRPr="00F51E0A" w:rsidTr="00DE2DD1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3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114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Guru Penyelaras Bestari (ICT)</w:t>
            </w:r>
          </w:p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DE2DD1" w:rsidRPr="00D42B6F" w:rsidRDefault="0070610B" w:rsidP="00150A62">
      <w:pPr>
        <w:rPr>
          <w:rFonts w:ascii="Arial" w:hAnsi="Arial" w:cs="Arial"/>
          <w:b/>
          <w:sz w:val="22"/>
          <w:szCs w:val="22"/>
          <w:lang w:val="es-AR"/>
        </w:rPr>
      </w:pPr>
      <w:r w:rsidRPr="00D42B6F">
        <w:rPr>
          <w:rFonts w:ascii="Arial" w:hAnsi="Arial" w:cs="Arial"/>
          <w:b/>
          <w:sz w:val="22"/>
          <w:lang w:val="es-AR"/>
        </w:rPr>
        <w:lastRenderedPageBreak/>
        <w:t xml:space="preserve">FUNGSI </w:t>
      </w:r>
      <w:r w:rsidR="005944F7" w:rsidRPr="00D42B6F">
        <w:rPr>
          <w:rFonts w:ascii="Arial" w:hAnsi="Arial" w:cs="Arial"/>
          <w:b/>
          <w:sz w:val="22"/>
          <w:lang w:val="es-AR"/>
        </w:rPr>
        <w:t>3</w:t>
      </w:r>
      <w:r w:rsidRPr="00D42B6F">
        <w:rPr>
          <w:rFonts w:ascii="Arial" w:hAnsi="Arial" w:cs="Arial"/>
          <w:b/>
          <w:sz w:val="22"/>
          <w:lang w:val="es-AR"/>
        </w:rPr>
        <w:t xml:space="preserve">:  </w:t>
      </w:r>
      <w:r w:rsidR="00DE2DD1" w:rsidRPr="00D42B6F">
        <w:rPr>
          <w:rFonts w:ascii="Arial" w:hAnsi="Arial" w:cs="Arial"/>
          <w:b/>
          <w:sz w:val="22"/>
          <w:szCs w:val="22"/>
          <w:lang w:val="es-AR"/>
        </w:rPr>
        <w:t>MENGUMPUL DATA ASAS TEKNOLOGI PENDIDIKAN BAGI TUJUAN PENILAIAN DAN PELAKSANAAN DASAR TEKNOLOGI PENDIDIKAN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6208"/>
        <w:gridCol w:w="2160"/>
        <w:gridCol w:w="1080"/>
        <w:gridCol w:w="315"/>
        <w:gridCol w:w="765"/>
        <w:gridCol w:w="2790"/>
      </w:tblGrid>
      <w:tr w:rsidR="004B4056" w:rsidRPr="009C213B" w:rsidTr="004B4056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6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TARIKH PENGUMPULAN </w:t>
            </w: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C1FD4" w:rsidRPr="00F51E0A" w:rsidRDefault="003C1FD4" w:rsidP="004B4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08" w:type="dxa"/>
            <w:vMerge w:val="restart"/>
            <w:tcBorders>
              <w:top w:val="single" w:sz="18" w:space="0" w:color="auto"/>
            </w:tcBorders>
          </w:tcPr>
          <w:p w:rsidR="003C1FD4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2F9D">
              <w:rPr>
                <w:rFonts w:ascii="Arial" w:hAnsi="Arial" w:cs="Arial"/>
                <w:sz w:val="22"/>
                <w:szCs w:val="22"/>
              </w:rPr>
              <w:t>ICT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1FD4" w:rsidRPr="00F92F9D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 xml:space="preserve">SSQS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2F9D">
              <w:rPr>
                <w:rFonts w:ascii="Arial" w:hAnsi="Arial" w:cs="Arial"/>
                <w:sz w:val="22"/>
                <w:szCs w:val="22"/>
              </w:rPr>
              <w:t>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>SPPICT : 3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3.1.2    PSS : </w:t>
            </w:r>
          </w:p>
          <w:p w:rsidR="003C1FD4" w:rsidRPr="00D42B6F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iQ-PSS  : 2 kali</w:t>
            </w:r>
          </w:p>
          <w:p w:rsidR="003C1FD4" w:rsidRPr="00D42B6F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            NILAM   : 2 kali</w:t>
            </w:r>
          </w:p>
          <w:p w:rsidR="003C1FD4" w:rsidRPr="00D42B6F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3.1.3   PEMBANGUNAN MANUSIA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Data GPM        : 1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GPB         : 1 kali</w:t>
            </w:r>
          </w:p>
          <w:p w:rsidR="003C1FD4" w:rsidRPr="00F92F9D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Profil Sekolah   : 2 kali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  <w:tcBorders>
              <w:bottom w:val="single" w:sz="18" w:space="0" w:color="auto"/>
            </w:tcBorders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5944F7" w:rsidRPr="00D42B6F" w:rsidRDefault="005944F7" w:rsidP="005944F7">
      <w:pPr>
        <w:rPr>
          <w:rFonts w:ascii="Arial" w:hAnsi="Arial" w:cs="Arial"/>
          <w:b/>
          <w:sz w:val="22"/>
          <w:szCs w:val="22"/>
          <w:lang w:val="es-AR"/>
        </w:rPr>
      </w:pPr>
      <w:r w:rsidRPr="00D42B6F">
        <w:rPr>
          <w:rFonts w:ascii="Arial" w:hAnsi="Arial" w:cs="Arial"/>
          <w:b/>
          <w:sz w:val="22"/>
          <w:lang w:val="es-AR"/>
        </w:rPr>
        <w:t xml:space="preserve">FUNGSI 4:  </w:t>
      </w:r>
      <w:r w:rsidR="00686F18" w:rsidRPr="00D42B6F">
        <w:rPr>
          <w:rFonts w:ascii="Arial" w:hAnsi="Arial" w:cs="Arial"/>
          <w:b/>
          <w:sz w:val="22"/>
          <w:szCs w:val="22"/>
          <w:lang w:val="es-AR"/>
        </w:rPr>
        <w:t>MENYEDIAKAN DAN MENYEBAR BAHAN PENDIDIKAN DALAM PELBAGAI MEDIA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1657"/>
        <w:gridCol w:w="1710"/>
        <w:gridCol w:w="2160"/>
        <w:gridCol w:w="1530"/>
        <w:gridCol w:w="990"/>
        <w:gridCol w:w="990"/>
      </w:tblGrid>
      <w:tr w:rsidR="007F4001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JENIS BAHAN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SUBJEK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686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001" w:rsidRPr="007F4001" w:rsidRDefault="007F4001" w:rsidP="00150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 xml:space="preserve">BIL </w:t>
            </w:r>
          </w:p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>HARI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881E70" w:rsidRDefault="00C96DA1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BIL.</w:t>
            </w:r>
            <w:r w:rsidR="007F4001" w:rsidRPr="00881E70">
              <w:rPr>
                <w:rFonts w:ascii="Arial" w:hAnsi="Arial" w:cs="Arial"/>
                <w:b/>
                <w:sz w:val="16"/>
                <w:szCs w:val="22"/>
              </w:rPr>
              <w:t xml:space="preserve"> PESERTA</w:t>
            </w: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7F4001" w:rsidRPr="00D42B6F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7F4001" w:rsidRPr="00D42B6F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Membantu Menghasilkan Bahan Sumber Pelbagai Media 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bahan setiap PKG )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Bahan Cetak / Bahan Bukan Cetak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380" w:rsidRDefault="00130380" w:rsidP="00150A62">
      <w:pPr>
        <w:rPr>
          <w:rFonts w:ascii="Arial" w:hAnsi="Arial" w:cs="Arial"/>
          <w:b/>
          <w:sz w:val="22"/>
        </w:rPr>
      </w:pPr>
    </w:p>
    <w:p w:rsidR="005944F7" w:rsidRPr="00D42B6F" w:rsidRDefault="005944F7" w:rsidP="00150A62">
      <w:pPr>
        <w:rPr>
          <w:rFonts w:ascii="Arial" w:hAnsi="Arial" w:cs="Arial"/>
          <w:b/>
          <w:sz w:val="22"/>
          <w:szCs w:val="22"/>
          <w:lang w:val="es-AR"/>
        </w:rPr>
      </w:pPr>
      <w:r w:rsidRPr="00D42B6F">
        <w:rPr>
          <w:rFonts w:ascii="Arial" w:hAnsi="Arial" w:cs="Arial"/>
          <w:b/>
          <w:sz w:val="22"/>
          <w:lang w:val="es-AR"/>
        </w:rPr>
        <w:t xml:space="preserve">FUNGSI 5:  </w:t>
      </w:r>
      <w:r w:rsidR="007F4001" w:rsidRPr="00D42B6F">
        <w:rPr>
          <w:rFonts w:ascii="Arial" w:hAnsi="Arial" w:cs="Arial"/>
          <w:b/>
          <w:sz w:val="22"/>
          <w:szCs w:val="22"/>
          <w:lang w:val="es-AR"/>
        </w:rPr>
        <w:t>MELAKSANA, MEMPROMOSI DAN MENGGALAKKAN PENGGUNAAN TEKNOLOGI PENDIDIKAN DALAM P&amp;P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5944F7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</w:t>
            </w:r>
            <w:r w:rsidR="005440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44F7"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4F7" w:rsidRPr="00F51E0A" w:rsidRDefault="005944F7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5944F7" w:rsidRPr="00D42B6F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Membantu duplikasi bahan-bahan daripada BTP/BTPN </w:t>
            </w:r>
          </w:p>
          <w:p w:rsidR="005944F7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5.1.1.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 xml:space="preserve">DVD/VCD/CD 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5944F7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A90053" w:rsidRDefault="00A90053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lastRenderedPageBreak/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Pr="00D42B6F" w:rsidRDefault="00050D78" w:rsidP="00050D78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Menyebarkan Bahan-Bahan Daripada BTP/BTPN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5.2.1.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Bahan Cetak</w:t>
            </w:r>
          </w:p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.2.2.</w:t>
            </w:r>
            <w:r>
              <w:rPr>
                <w:rFonts w:ascii="Arial" w:hAnsi="Arial" w:cs="Arial"/>
                <w:sz w:val="22"/>
                <w:szCs w:val="22"/>
              </w:rPr>
              <w:tab/>
              <w:t>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9C213B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90"/>
        <w:gridCol w:w="198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Pr="00D42B6F" w:rsidRDefault="00050D78" w:rsidP="006F651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Menyebarkan Bahan-Bahan Promosi</w:t>
            </w:r>
          </w:p>
          <w:p w:rsidR="00050D78" w:rsidRPr="00D42B6F" w:rsidRDefault="00896F4B" w:rsidP="00050D78">
            <w:pPr>
              <w:ind w:left="720" w:hanging="72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2B6F">
              <w:rPr>
                <w:rFonts w:ascii="Arial" w:hAnsi="Arial" w:cs="Arial"/>
                <w:sz w:val="22"/>
                <w:szCs w:val="22"/>
                <w:lang w:val="es-AR"/>
              </w:rPr>
              <w:t>d</w:t>
            </w:r>
            <w:r w:rsidR="00050D78" w:rsidRPr="00D42B6F">
              <w:rPr>
                <w:rFonts w:ascii="Arial" w:hAnsi="Arial" w:cs="Arial"/>
                <w:sz w:val="22"/>
                <w:szCs w:val="22"/>
                <w:lang w:val="es-AR"/>
              </w:rPr>
              <w:t>aripada BTP/BTPN/PKG dalam</w:t>
            </w:r>
          </w:p>
          <w:p w:rsidR="00050D78" w:rsidRPr="00050D78" w:rsidRDefault="00050D78" w:rsidP="00896F4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 xml:space="preserve">pelbagai bentuk 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5.3.1 Poster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5.3.3 Kalendar</w:t>
            </w:r>
          </w:p>
          <w:p w:rsidR="00050D78" w:rsidRP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5.3.2 Brosur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5.3.4 Buletin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:rsidR="00050D78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896F4B" w:rsidRPr="00F51E0A" w:rsidTr="006F651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881E70" w:rsidRDefault="00896F4B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96F4B" w:rsidRPr="00F51E0A" w:rsidTr="006F6512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96F4B" w:rsidRPr="00F51E0A" w:rsidTr="006F651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28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Mengendalikan Mesyuarat</w:t>
            </w:r>
          </w:p>
          <w:p w:rsid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5.4.1.</w:t>
            </w:r>
            <w:r w:rsidRPr="00896F4B">
              <w:rPr>
                <w:rFonts w:ascii="Arial" w:hAnsi="Arial" w:cs="Arial"/>
                <w:sz w:val="22"/>
                <w:szCs w:val="22"/>
              </w:rPr>
              <w:tab/>
              <w:t xml:space="preserve">Mesyuarat Jawatankuasa Pengurusan Aktiviti PKG </w:t>
            </w:r>
          </w:p>
          <w:p w:rsidR="006F6512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(2 kali Mesyuarat)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3C7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D78" w:rsidRDefault="00050D78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6F6512" w:rsidRPr="00F51E0A" w:rsidTr="00FA0B8B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881E70" w:rsidRDefault="006F6512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6F6512" w:rsidRPr="00F51E0A" w:rsidTr="00FA0B8B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6F6512" w:rsidRPr="00D42B6F" w:rsidTr="00FA0B8B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6512" w:rsidRPr="00F51E0A" w:rsidRDefault="006F6512" w:rsidP="00301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6F6512" w:rsidRDefault="006F6512" w:rsidP="00A90053">
            <w:pPr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5.4.2.</w:t>
            </w:r>
            <w:r w:rsidRPr="006F6512">
              <w:rPr>
                <w:rFonts w:ascii="Arial" w:hAnsi="Arial" w:cs="Arial"/>
                <w:sz w:val="22"/>
                <w:szCs w:val="22"/>
              </w:rPr>
              <w:tab/>
              <w:t>Mesyuarat 4 Ja</w:t>
            </w:r>
            <w:r>
              <w:rPr>
                <w:rFonts w:ascii="Arial" w:hAnsi="Arial" w:cs="Arial"/>
                <w:sz w:val="22"/>
                <w:szCs w:val="22"/>
              </w:rPr>
              <w:t>watankuasa</w:t>
            </w:r>
          </w:p>
          <w:p w:rsidR="006F6512" w:rsidRDefault="006F6512" w:rsidP="006F651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Kecil Aktiviti PKG</w:t>
            </w:r>
          </w:p>
          <w:p w:rsidR="006F6512" w:rsidRDefault="006F6512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(1 kali Mesyuarat</w:t>
            </w:r>
            <w:r>
              <w:rPr>
                <w:rFonts w:ascii="Arial" w:hAnsi="Arial" w:cs="Arial"/>
                <w:sz w:val="22"/>
                <w:szCs w:val="22"/>
              </w:rPr>
              <w:t xml:space="preserve"> setiap J/</w:t>
            </w:r>
            <w:r w:rsidRPr="006F6512">
              <w:rPr>
                <w:rFonts w:ascii="Arial" w:hAnsi="Arial" w:cs="Arial"/>
                <w:sz w:val="22"/>
                <w:szCs w:val="22"/>
              </w:rPr>
              <w:t>kuasa)</w:t>
            </w:r>
          </w:p>
          <w:p w:rsidR="00285609" w:rsidRDefault="00285609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6F6512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>(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a</w:t>
            </w:r>
            <w:r w:rsidR="006F6512">
              <w:rPr>
                <w:rFonts w:ascii="Arial" w:hAnsi="Arial" w:cs="Arial"/>
                <w:sz w:val="22"/>
                <w:szCs w:val="22"/>
              </w:rPr>
              <w:t>)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Latihan &amp; Penghasilan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Pembangunan PSS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Teknologi Maklumat</w:t>
            </w:r>
          </w:p>
          <w:p w:rsidR="00A90053" w:rsidRPr="00D42B6F" w:rsidRDefault="00772119" w:rsidP="006F651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(d) </w:t>
            </w:r>
            <w:r w:rsidR="00301AF4" w:rsidRPr="00D42B6F">
              <w:rPr>
                <w:rFonts w:ascii="Arial" w:hAnsi="Arial" w:cs="Arial"/>
                <w:sz w:val="22"/>
                <w:szCs w:val="22"/>
                <w:lang w:val="es-AR"/>
              </w:rPr>
              <w:t xml:space="preserve">J/K </w:t>
            </w:r>
            <w:r w:rsidR="006F6512" w:rsidRPr="00D42B6F">
              <w:rPr>
                <w:rFonts w:ascii="Arial" w:hAnsi="Arial" w:cs="Arial"/>
                <w:sz w:val="22"/>
                <w:szCs w:val="22"/>
                <w:lang w:val="es-AR"/>
              </w:rPr>
              <w:t>Sosial dan Kebajika</w:t>
            </w:r>
            <w:r w:rsidR="00A90053" w:rsidRPr="00D42B6F">
              <w:rPr>
                <w:rFonts w:ascii="Arial" w:hAnsi="Arial" w:cs="Arial"/>
                <w:sz w:val="22"/>
                <w:szCs w:val="22"/>
                <w:lang w:val="es-AR"/>
              </w:rPr>
              <w:t>n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D42B6F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D42B6F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43420" w:rsidRPr="00D42B6F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3420" w:rsidRPr="00D42B6F" w:rsidRDefault="00143420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143420" w:rsidRPr="00D42B6F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285609" w:rsidRPr="00D42B6F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D42B6F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285609" w:rsidRPr="00D42B6F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D42B6F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D42B6F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D42B6F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D42B6F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D42B6F" w:rsidTr="00772119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D42B6F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D42B6F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A33BCB" w:rsidRPr="00D42B6F" w:rsidRDefault="00A33BCB" w:rsidP="00A90053">
      <w:pPr>
        <w:tabs>
          <w:tab w:val="left" w:pos="2265"/>
        </w:tabs>
        <w:rPr>
          <w:rFonts w:ascii="Arial" w:hAnsi="Arial" w:cs="Arial"/>
          <w:sz w:val="22"/>
          <w:szCs w:val="22"/>
          <w:lang w:val="es-AR"/>
        </w:rPr>
      </w:pPr>
    </w:p>
    <w:sectPr w:rsidR="00A33BCB" w:rsidRPr="00D42B6F" w:rsidSect="00A90053">
      <w:footerReference w:type="even" r:id="rId9"/>
      <w:footerReference w:type="default" r:id="rId10"/>
      <w:pgSz w:w="16838" w:h="11899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E7" w:rsidRDefault="009737E7">
      <w:r>
        <w:separator/>
      </w:r>
    </w:p>
  </w:endnote>
  <w:endnote w:type="continuationSeparator" w:id="1">
    <w:p w:rsidR="009737E7" w:rsidRDefault="0097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1F1">
      <w:rPr>
        <w:rStyle w:val="PageNumber"/>
        <w:noProof/>
      </w:rPr>
      <w:t>1</w: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E7" w:rsidRDefault="009737E7">
      <w:r>
        <w:separator/>
      </w:r>
    </w:p>
  </w:footnote>
  <w:footnote w:type="continuationSeparator" w:id="1">
    <w:p w:rsidR="009737E7" w:rsidRDefault="0097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1CD"/>
    <w:multiLevelType w:val="hybridMultilevel"/>
    <w:tmpl w:val="95B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36E"/>
    <w:multiLevelType w:val="hybridMultilevel"/>
    <w:tmpl w:val="4A46CA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591"/>
    <w:multiLevelType w:val="hybridMultilevel"/>
    <w:tmpl w:val="647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AE6"/>
    <w:multiLevelType w:val="hybridMultilevel"/>
    <w:tmpl w:val="33EC46E8"/>
    <w:lvl w:ilvl="0" w:tplc="72B02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B3699"/>
    <w:multiLevelType w:val="multilevel"/>
    <w:tmpl w:val="3FD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344F5E"/>
    <w:multiLevelType w:val="hybridMultilevel"/>
    <w:tmpl w:val="6C1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7C6"/>
    <w:multiLevelType w:val="hybridMultilevel"/>
    <w:tmpl w:val="962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1319"/>
    <w:multiLevelType w:val="hybridMultilevel"/>
    <w:tmpl w:val="948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134E"/>
    <w:multiLevelType w:val="hybridMultilevel"/>
    <w:tmpl w:val="C3D69B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6623"/>
    <w:multiLevelType w:val="hybridMultilevel"/>
    <w:tmpl w:val="491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FF"/>
    <w:rsid w:val="00050D78"/>
    <w:rsid w:val="00130380"/>
    <w:rsid w:val="00143420"/>
    <w:rsid w:val="00150A62"/>
    <w:rsid w:val="002562C9"/>
    <w:rsid w:val="00285609"/>
    <w:rsid w:val="00301AF4"/>
    <w:rsid w:val="003114FC"/>
    <w:rsid w:val="003557BD"/>
    <w:rsid w:val="003A0E23"/>
    <w:rsid w:val="003C1FD4"/>
    <w:rsid w:val="003C702B"/>
    <w:rsid w:val="0043622D"/>
    <w:rsid w:val="004B4056"/>
    <w:rsid w:val="004F7FF0"/>
    <w:rsid w:val="00515CC0"/>
    <w:rsid w:val="0054403B"/>
    <w:rsid w:val="005944F7"/>
    <w:rsid w:val="00686F18"/>
    <w:rsid w:val="006A6FB3"/>
    <w:rsid w:val="006F6512"/>
    <w:rsid w:val="0070610B"/>
    <w:rsid w:val="00772119"/>
    <w:rsid w:val="007A14ED"/>
    <w:rsid w:val="007A475E"/>
    <w:rsid w:val="007D65B0"/>
    <w:rsid w:val="007F4001"/>
    <w:rsid w:val="00890BBB"/>
    <w:rsid w:val="00896F4B"/>
    <w:rsid w:val="0089769E"/>
    <w:rsid w:val="008B74EA"/>
    <w:rsid w:val="008C51A7"/>
    <w:rsid w:val="008F3D86"/>
    <w:rsid w:val="0090295B"/>
    <w:rsid w:val="00943967"/>
    <w:rsid w:val="009737E7"/>
    <w:rsid w:val="00A33BCB"/>
    <w:rsid w:val="00A875CE"/>
    <w:rsid w:val="00A90053"/>
    <w:rsid w:val="00AE2E23"/>
    <w:rsid w:val="00B337B8"/>
    <w:rsid w:val="00B90B50"/>
    <w:rsid w:val="00B928F6"/>
    <w:rsid w:val="00C40F5D"/>
    <w:rsid w:val="00C53B45"/>
    <w:rsid w:val="00C96DA1"/>
    <w:rsid w:val="00CE31F4"/>
    <w:rsid w:val="00D2420B"/>
    <w:rsid w:val="00D42B6F"/>
    <w:rsid w:val="00D45C45"/>
    <w:rsid w:val="00DC75A1"/>
    <w:rsid w:val="00DD31F1"/>
    <w:rsid w:val="00DE2DD1"/>
    <w:rsid w:val="00F92F9D"/>
    <w:rsid w:val="00F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3B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 KERJA TAHUNAN</vt:lpstr>
    </vt:vector>
  </TitlesOfParts>
  <Company>pspns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 KERJA TAHUNAN</dc:title>
  <dc:subject/>
  <dc:creator>Education License</dc:creator>
  <cp:keywords/>
  <cp:lastModifiedBy>admin</cp:lastModifiedBy>
  <cp:revision>2</cp:revision>
  <cp:lastPrinted>2007-12-02T10:40:00Z</cp:lastPrinted>
  <dcterms:created xsi:type="dcterms:W3CDTF">2010-11-07T04:28:00Z</dcterms:created>
  <dcterms:modified xsi:type="dcterms:W3CDTF">2010-11-07T04:28:00Z</dcterms:modified>
</cp:coreProperties>
</file>