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5A" w:rsidRDefault="00043122" w:rsidP="00150A62">
      <w:pPr>
        <w:jc w:val="center"/>
        <w:rPr>
          <w:rFonts w:ascii="Arial" w:hAnsi="Arial" w:cs="Arial"/>
          <w:b/>
          <w:sz w:val="22"/>
          <w:szCs w:val="28"/>
          <w:lang w:val="es-AR"/>
        </w:rPr>
      </w:pPr>
      <w:r>
        <w:rPr>
          <w:rFonts w:ascii="Arial" w:hAnsi="Arial" w:cs="Arial"/>
          <w:b/>
          <w:noProof/>
          <w:szCs w:val="28"/>
          <w:lang w:val="en-US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7823835</wp:posOffset>
            </wp:positionH>
            <wp:positionV relativeFrom="paragraph">
              <wp:posOffset>-401955</wp:posOffset>
            </wp:positionV>
            <wp:extent cx="931545" cy="861695"/>
            <wp:effectExtent l="19050" t="0" r="1905" b="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8616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9F6" w:rsidRPr="00D179F6">
        <w:rPr>
          <w:rFonts w:ascii="Arial" w:hAnsi="Arial" w:cs="Arial"/>
          <w:b/>
          <w:sz w:val="22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3.05pt;margin-top:-35.8pt;width:82.1pt;height:74.9pt;z-index:251658240;mso-wrap-edited:f;mso-position-horizontal-relative:text;mso-position-vertical-relative:text" wrapcoords="-218 0 -218 21600 21818 21600 21818 0 -218 0" stroked="f">
            <v:textbox>
              <w:txbxContent>
                <w:p w:rsidR="00150A62" w:rsidRDefault="00043122"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US"/>
                    </w:rPr>
                    <w:drawing>
                      <wp:inline distT="0" distB="0" distL="0" distR="0">
                        <wp:extent cx="852805" cy="852805"/>
                        <wp:effectExtent l="19050" t="0" r="4445" b="0"/>
                        <wp:docPr id="1" name="Picture 1" descr="logo_kpm_150_sof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kpm_150_sof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805" cy="852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50A62" w:rsidRPr="002A19C5">
        <w:rPr>
          <w:rFonts w:ascii="Arial" w:hAnsi="Arial" w:cs="Arial"/>
          <w:b/>
          <w:sz w:val="22"/>
          <w:szCs w:val="28"/>
          <w:lang w:val="es-AR"/>
        </w:rPr>
        <w:t xml:space="preserve">LAPORAN </w:t>
      </w:r>
      <w:r w:rsidR="00043B99">
        <w:rPr>
          <w:rFonts w:ascii="Arial" w:hAnsi="Arial" w:cs="Arial"/>
          <w:b/>
          <w:sz w:val="22"/>
          <w:szCs w:val="28"/>
          <w:lang w:val="es-AR"/>
        </w:rPr>
        <w:t>TIGA SUKU TAHUN</w:t>
      </w:r>
      <w:r w:rsidR="00150A62" w:rsidRPr="002A19C5">
        <w:rPr>
          <w:rFonts w:ascii="Arial" w:hAnsi="Arial" w:cs="Arial"/>
          <w:b/>
          <w:sz w:val="22"/>
          <w:szCs w:val="28"/>
          <w:lang w:val="es-AR"/>
        </w:rPr>
        <w:t xml:space="preserve"> </w:t>
      </w:r>
    </w:p>
    <w:p w:rsidR="00150A62" w:rsidRPr="002A19C5" w:rsidRDefault="00150A62" w:rsidP="0039625A">
      <w:pPr>
        <w:jc w:val="center"/>
        <w:rPr>
          <w:rFonts w:ascii="Arial" w:hAnsi="Arial" w:cs="Arial"/>
          <w:b/>
          <w:sz w:val="22"/>
          <w:szCs w:val="28"/>
          <w:lang w:val="es-AR"/>
        </w:rPr>
      </w:pPr>
      <w:r w:rsidRPr="002A19C5">
        <w:rPr>
          <w:rFonts w:ascii="Arial" w:hAnsi="Arial" w:cs="Arial"/>
          <w:b/>
          <w:sz w:val="22"/>
          <w:szCs w:val="28"/>
          <w:lang w:val="es-AR"/>
        </w:rPr>
        <w:t>PENCAPAIAN SASARAN KERJA TAHUNAN (SKT)</w:t>
      </w:r>
      <w:r w:rsidR="0039625A">
        <w:rPr>
          <w:rFonts w:ascii="Arial" w:hAnsi="Arial" w:cs="Arial"/>
          <w:b/>
          <w:sz w:val="22"/>
          <w:szCs w:val="28"/>
          <w:lang w:val="es-AR"/>
        </w:rPr>
        <w:t xml:space="preserve"> </w:t>
      </w:r>
      <w:r w:rsidRPr="002A19C5">
        <w:rPr>
          <w:rFonts w:ascii="Arial" w:hAnsi="Arial" w:cs="Arial"/>
          <w:b/>
          <w:sz w:val="22"/>
          <w:szCs w:val="28"/>
          <w:lang w:val="es-AR"/>
        </w:rPr>
        <w:t xml:space="preserve">PROGRAM &amp; AKTIVITI </w:t>
      </w:r>
      <w:r w:rsidR="007248DF">
        <w:rPr>
          <w:rFonts w:ascii="Arial" w:hAnsi="Arial" w:cs="Arial"/>
          <w:b/>
          <w:sz w:val="22"/>
          <w:szCs w:val="28"/>
          <w:lang w:val="es-AR"/>
        </w:rPr>
        <w:t xml:space="preserve"> </w:t>
      </w:r>
    </w:p>
    <w:p w:rsidR="00150A62" w:rsidRPr="002A19C5" w:rsidRDefault="00150A62" w:rsidP="00150A62">
      <w:pPr>
        <w:jc w:val="center"/>
        <w:rPr>
          <w:rFonts w:ascii="Arial" w:hAnsi="Arial" w:cs="Arial"/>
          <w:b/>
          <w:sz w:val="22"/>
          <w:szCs w:val="28"/>
          <w:lang w:val="es-AR"/>
        </w:rPr>
      </w:pPr>
      <w:r w:rsidRPr="002A19C5">
        <w:rPr>
          <w:rFonts w:ascii="Arial" w:hAnsi="Arial" w:cs="Arial"/>
          <w:b/>
          <w:sz w:val="22"/>
          <w:szCs w:val="28"/>
          <w:lang w:val="es-AR"/>
        </w:rPr>
        <w:t xml:space="preserve">PUSAT KEGIATAN GURU (PKG) KELANTAN </w:t>
      </w:r>
    </w:p>
    <w:p w:rsidR="00150A62" w:rsidRPr="002A19C5" w:rsidRDefault="00150A62" w:rsidP="008F3A83">
      <w:pPr>
        <w:jc w:val="center"/>
        <w:rPr>
          <w:rFonts w:ascii="Arial" w:hAnsi="Arial" w:cs="Arial"/>
          <w:b/>
          <w:sz w:val="22"/>
          <w:szCs w:val="28"/>
          <w:lang w:val="es-AR"/>
        </w:rPr>
      </w:pPr>
      <w:r>
        <w:rPr>
          <w:rFonts w:ascii="Arial" w:hAnsi="Arial" w:cs="Arial"/>
          <w:b/>
          <w:sz w:val="22"/>
          <w:szCs w:val="28"/>
          <w:lang w:val="es-AR"/>
        </w:rPr>
        <w:t>TAHUN</w:t>
      </w:r>
      <w:r w:rsidR="0039625A">
        <w:rPr>
          <w:rFonts w:ascii="Arial" w:hAnsi="Arial" w:cs="Arial"/>
          <w:b/>
          <w:sz w:val="22"/>
          <w:szCs w:val="28"/>
          <w:lang w:val="es-AR"/>
        </w:rPr>
        <w:t xml:space="preserve"> 2010</w:t>
      </w:r>
    </w:p>
    <w:p w:rsidR="00150A62" w:rsidRDefault="00D179F6" w:rsidP="00150A62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r w:rsidRPr="00D179F6">
        <w:rPr>
          <w:rFonts w:ascii="Arial" w:hAnsi="Arial" w:cs="Arial"/>
          <w:b/>
          <w:sz w:val="28"/>
          <w:szCs w:val="20"/>
          <w:lang w:val="en-US"/>
        </w:rPr>
        <w:pict>
          <v:shape id="_x0000_s1028" type="#_x0000_t202" style="position:absolute;left:0;text-align:left;margin-left:76.05pt;margin-top:13pt;width:113.65pt;height:18pt;z-index:251656192">
            <v:textbox>
              <w:txbxContent>
                <w:p w:rsidR="00150A62" w:rsidRPr="009B068D" w:rsidRDefault="00977875" w:rsidP="00977875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DABONG</w:t>
                  </w:r>
                </w:p>
              </w:txbxContent>
            </v:textbox>
          </v:shape>
        </w:pict>
      </w:r>
      <w:r w:rsidRPr="00D179F6">
        <w:rPr>
          <w:rFonts w:ascii="Arial" w:hAnsi="Arial" w:cs="Arial"/>
          <w:b/>
          <w:noProof/>
          <w:szCs w:val="28"/>
          <w:lang w:val="en-US"/>
        </w:rPr>
        <w:pict>
          <v:shape id="_x0000_s1034" type="#_x0000_t202" style="position:absolute;left:0;text-align:left;margin-left:493.8pt;margin-top:13pt;width:2in;height:18pt;z-index:251659264">
            <v:textbox>
              <w:txbxContent>
                <w:p w:rsidR="0039625A" w:rsidRPr="009B068D" w:rsidRDefault="0039625A" w:rsidP="0039625A">
                  <w:pPr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JANUARI- SEPTEMBER</w:t>
                  </w:r>
                </w:p>
              </w:txbxContent>
            </v:textbox>
          </v:shape>
        </w:pict>
      </w:r>
    </w:p>
    <w:p w:rsidR="00150A62" w:rsidRPr="009C213B" w:rsidRDefault="00150A62" w:rsidP="00150A62">
      <w:pPr>
        <w:ind w:firstLine="720"/>
        <w:rPr>
          <w:rFonts w:ascii="Arial" w:hAnsi="Arial" w:cs="Arial"/>
          <w:b/>
          <w:szCs w:val="28"/>
          <w:lang w:val="es-AR"/>
        </w:rPr>
      </w:pPr>
      <w:r w:rsidRPr="009C213B">
        <w:rPr>
          <w:rFonts w:ascii="Arial" w:hAnsi="Arial" w:cs="Arial"/>
          <w:b/>
          <w:szCs w:val="28"/>
          <w:lang w:val="es-AR"/>
        </w:rPr>
        <w:t>PKG</w:t>
      </w:r>
      <w:r w:rsidRPr="009C213B">
        <w:rPr>
          <w:rFonts w:ascii="Arial" w:hAnsi="Arial" w:cs="Arial"/>
          <w:b/>
          <w:szCs w:val="28"/>
          <w:lang w:val="es-AR"/>
        </w:rPr>
        <w:tab/>
      </w:r>
      <w:r w:rsidRPr="009C213B">
        <w:rPr>
          <w:rFonts w:ascii="Arial" w:hAnsi="Arial" w:cs="Arial"/>
          <w:b/>
          <w:szCs w:val="28"/>
          <w:lang w:val="es-AR"/>
        </w:rPr>
        <w:tab/>
      </w:r>
      <w:r w:rsidRPr="009C213B">
        <w:rPr>
          <w:rFonts w:ascii="Arial" w:hAnsi="Arial" w:cs="Arial"/>
          <w:b/>
          <w:szCs w:val="28"/>
          <w:lang w:val="es-AR"/>
        </w:rPr>
        <w:tab/>
      </w:r>
      <w:r w:rsidRPr="009C213B">
        <w:rPr>
          <w:rFonts w:ascii="Arial" w:hAnsi="Arial" w:cs="Arial"/>
          <w:b/>
          <w:szCs w:val="28"/>
          <w:lang w:val="es-AR"/>
        </w:rPr>
        <w:tab/>
      </w:r>
      <w:r w:rsidRPr="009C213B">
        <w:rPr>
          <w:rFonts w:ascii="Arial" w:hAnsi="Arial" w:cs="Arial"/>
          <w:b/>
          <w:szCs w:val="28"/>
          <w:lang w:val="es-AR"/>
        </w:rPr>
        <w:tab/>
      </w:r>
      <w:r w:rsidRPr="009C213B">
        <w:rPr>
          <w:rFonts w:ascii="Arial" w:hAnsi="Arial" w:cs="Arial"/>
          <w:b/>
          <w:szCs w:val="28"/>
          <w:lang w:val="es-AR"/>
        </w:rPr>
        <w:tab/>
      </w:r>
      <w:r w:rsidRPr="009C213B">
        <w:rPr>
          <w:rFonts w:ascii="Arial" w:hAnsi="Arial" w:cs="Arial"/>
          <w:b/>
          <w:szCs w:val="28"/>
          <w:lang w:val="es-AR"/>
        </w:rPr>
        <w:tab/>
      </w:r>
      <w:r w:rsidRPr="009C213B">
        <w:rPr>
          <w:rFonts w:ascii="Arial" w:hAnsi="Arial" w:cs="Arial"/>
          <w:b/>
          <w:szCs w:val="28"/>
          <w:lang w:val="es-AR"/>
        </w:rPr>
        <w:tab/>
      </w:r>
      <w:r w:rsidRPr="009C213B">
        <w:rPr>
          <w:rFonts w:ascii="Arial" w:hAnsi="Arial" w:cs="Arial"/>
          <w:b/>
          <w:szCs w:val="28"/>
          <w:lang w:val="es-AR"/>
        </w:rPr>
        <w:tab/>
      </w:r>
      <w:r w:rsidRPr="009C213B">
        <w:rPr>
          <w:rFonts w:ascii="Arial" w:hAnsi="Arial" w:cs="Arial"/>
          <w:b/>
          <w:szCs w:val="28"/>
          <w:lang w:val="es-AR"/>
        </w:rPr>
        <w:tab/>
      </w:r>
      <w:r w:rsidRPr="009C213B">
        <w:rPr>
          <w:rFonts w:ascii="Arial" w:hAnsi="Arial" w:cs="Arial"/>
          <w:b/>
          <w:szCs w:val="28"/>
          <w:lang w:val="es-AR"/>
        </w:rPr>
        <w:tab/>
      </w:r>
      <w:r w:rsidR="0039625A" w:rsidRPr="009C213B">
        <w:rPr>
          <w:rFonts w:ascii="Arial" w:hAnsi="Arial" w:cs="Arial"/>
          <w:b/>
          <w:szCs w:val="28"/>
          <w:lang w:val="es-AR"/>
        </w:rPr>
        <w:t>BULAN</w:t>
      </w:r>
      <w:r w:rsidR="0039625A" w:rsidRPr="009C213B">
        <w:rPr>
          <w:rFonts w:ascii="Arial" w:hAnsi="Arial" w:cs="Arial"/>
          <w:b/>
          <w:szCs w:val="28"/>
          <w:lang w:val="es-AR"/>
        </w:rPr>
        <w:tab/>
      </w:r>
      <w:r w:rsidR="0039625A" w:rsidRPr="009C213B">
        <w:rPr>
          <w:rFonts w:ascii="Arial" w:hAnsi="Arial" w:cs="Arial"/>
          <w:b/>
          <w:szCs w:val="28"/>
          <w:lang w:val="es-AR"/>
        </w:rPr>
        <w:tab/>
      </w:r>
      <w:r w:rsidR="0039625A" w:rsidRPr="009C213B">
        <w:rPr>
          <w:rFonts w:ascii="Arial" w:hAnsi="Arial" w:cs="Arial"/>
          <w:b/>
          <w:szCs w:val="28"/>
          <w:lang w:val="es-AR"/>
        </w:rPr>
        <w:tab/>
      </w:r>
    </w:p>
    <w:p w:rsidR="00150A62" w:rsidRDefault="00150A62">
      <w:pPr>
        <w:rPr>
          <w:rFonts w:ascii="Arial" w:hAnsi="Arial" w:cs="Arial"/>
        </w:rPr>
      </w:pPr>
    </w:p>
    <w:p w:rsidR="00150A62" w:rsidRPr="00BE6ABB" w:rsidRDefault="00150A62" w:rsidP="00150A62">
      <w:pPr>
        <w:pBdr>
          <w:top w:val="single" w:sz="4" w:space="0" w:color="auto"/>
        </w:pBdr>
        <w:rPr>
          <w:rFonts w:ascii="Arial" w:hAnsi="Arial" w:cs="Arial"/>
        </w:rPr>
      </w:pPr>
    </w:p>
    <w:p w:rsidR="003557BD" w:rsidRDefault="003557BD" w:rsidP="00150A6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FUNGSI 1: MEMANTAU, MENYELARAS, MENILAI DAN MEMBERI KHIDMAT BANTU PSS DAN </w:t>
      </w:r>
    </w:p>
    <w:p w:rsidR="00150A62" w:rsidRPr="00514381" w:rsidRDefault="003557BD" w:rsidP="00150A6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PROGRAM GALAKAN MEMBACA DI SEKOLAH</w:t>
      </w:r>
    </w:p>
    <w:p w:rsidR="00150A62" w:rsidRPr="00F51E0A" w:rsidRDefault="00150A62" w:rsidP="00150A62">
      <w:pPr>
        <w:rPr>
          <w:rFonts w:ascii="Arial" w:hAnsi="Arial" w:cs="Arial"/>
          <w:sz w:val="22"/>
          <w:szCs w:val="22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4281"/>
        <w:gridCol w:w="667"/>
        <w:gridCol w:w="6480"/>
        <w:gridCol w:w="2070"/>
      </w:tblGrid>
      <w:tr w:rsidR="00150A62" w:rsidRPr="009C213B">
        <w:trPr>
          <w:cantSplit/>
          <w:trHeight w:val="530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50A62" w:rsidRPr="009C213B" w:rsidRDefault="00150A62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BIL.</w:t>
            </w:r>
          </w:p>
        </w:tc>
        <w:tc>
          <w:tcPr>
            <w:tcW w:w="42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0A62" w:rsidRPr="009C213B" w:rsidRDefault="00150A62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AKTIVITI UTAMA / AKTIVITI KECIL</w:t>
            </w:r>
          </w:p>
        </w:tc>
        <w:tc>
          <w:tcPr>
            <w:tcW w:w="6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0A62" w:rsidRPr="009C213B" w:rsidRDefault="00150A62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</w:t>
            </w:r>
          </w:p>
        </w:tc>
        <w:tc>
          <w:tcPr>
            <w:tcW w:w="64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0A62" w:rsidRPr="009C213B" w:rsidRDefault="00681EA8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BULAN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0A62" w:rsidRPr="009C213B" w:rsidRDefault="00EC4878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JUMLAH SEKOLAH</w:t>
            </w:r>
          </w:p>
        </w:tc>
      </w:tr>
      <w:tr w:rsidR="00150A62" w:rsidRPr="00F51E0A">
        <w:trPr>
          <w:trHeight w:val="228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51E0A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4281" w:type="dxa"/>
            <w:vMerge w:val="restart"/>
            <w:tcBorders>
              <w:top w:val="single" w:sz="18" w:space="0" w:color="auto"/>
            </w:tcBorders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625A" w:rsidRPr="00F51E0A" w:rsidRDefault="0039625A" w:rsidP="0039625A">
            <w:pPr>
              <w:rPr>
                <w:rFonts w:ascii="Arial" w:hAnsi="Arial" w:cs="Arial"/>
                <w:sz w:val="22"/>
                <w:szCs w:val="22"/>
              </w:rPr>
            </w:pPr>
            <w:r w:rsidRPr="008C51A7">
              <w:rPr>
                <w:rFonts w:ascii="Arial" w:hAnsi="Arial"/>
                <w:sz w:val="22"/>
                <w:szCs w:val="22"/>
              </w:rPr>
              <w:t>Memantau dan member</w:t>
            </w:r>
            <w:r>
              <w:rPr>
                <w:rFonts w:ascii="Arial" w:hAnsi="Arial"/>
                <w:sz w:val="22"/>
                <w:szCs w:val="22"/>
              </w:rPr>
              <w:t>i</w:t>
            </w:r>
            <w:r w:rsidRPr="008C51A7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K</w:t>
            </w:r>
            <w:r w:rsidRPr="008C51A7">
              <w:rPr>
                <w:rFonts w:ascii="Arial" w:hAnsi="Arial"/>
                <w:sz w:val="22"/>
                <w:szCs w:val="22"/>
              </w:rPr>
              <w:t xml:space="preserve">hidmat </w:t>
            </w:r>
            <w:r>
              <w:rPr>
                <w:rFonts w:ascii="Arial" w:hAnsi="Arial"/>
                <w:sz w:val="22"/>
                <w:szCs w:val="22"/>
              </w:rPr>
              <w:t>N</w:t>
            </w:r>
            <w:r w:rsidRPr="008C51A7">
              <w:rPr>
                <w:rFonts w:ascii="Arial" w:hAnsi="Arial"/>
                <w:sz w:val="22"/>
                <w:szCs w:val="22"/>
              </w:rPr>
              <w:t xml:space="preserve">asihat Pengurusan Pusat Sumber </w:t>
            </w:r>
          </w:p>
          <w:p w:rsidR="00150A62" w:rsidRPr="00F51E0A" w:rsidRDefault="00150A62" w:rsidP="003962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18" w:space="0" w:color="auto"/>
            </w:tcBorders>
          </w:tcPr>
          <w:p w:rsidR="00150A62" w:rsidRPr="00F51E0A" w:rsidRDefault="00EC4878" w:rsidP="00EC48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480" w:type="dxa"/>
            <w:tcBorders>
              <w:top w:val="single" w:sz="18" w:space="0" w:color="auto"/>
            </w:tcBorders>
          </w:tcPr>
          <w:p w:rsidR="00150A62" w:rsidRPr="00F51E0A" w:rsidRDefault="00681EA8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Januari</w:t>
            </w:r>
            <w:r w:rsidR="0039625A">
              <w:rPr>
                <w:rFonts w:ascii="Arial" w:hAnsi="Arial" w:cs="Arial"/>
                <w:sz w:val="22"/>
                <w:szCs w:val="22"/>
              </w:rPr>
              <w:t xml:space="preserve"> , Februari ,Mac</w:t>
            </w: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</w:tcPr>
          <w:p w:rsidR="00150A62" w:rsidRPr="00F51E0A" w:rsidRDefault="00977875" w:rsidP="009778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150A62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150A62" w:rsidRPr="00F51E0A" w:rsidRDefault="00EC4878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480" w:type="dxa"/>
          </w:tcPr>
          <w:p w:rsidR="00150A62" w:rsidRPr="00F51E0A" w:rsidRDefault="0039625A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, Mei , Jun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150A62" w:rsidRPr="00F51E0A" w:rsidRDefault="00977875" w:rsidP="009778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50A62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150A62" w:rsidRPr="00F51E0A" w:rsidRDefault="00EC4878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480" w:type="dxa"/>
          </w:tcPr>
          <w:p w:rsidR="00150A62" w:rsidRPr="00F51E0A" w:rsidRDefault="0039625A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Julai , Ogos ,September</w:t>
            </w:r>
            <w:r w:rsidR="00977875">
              <w:rPr>
                <w:rFonts w:ascii="Arial" w:hAnsi="Arial" w:cs="Arial"/>
                <w:sz w:val="22"/>
                <w:szCs w:val="22"/>
              </w:rPr>
              <w:t xml:space="preserve"> (Khidmat bantu susulan)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150A62" w:rsidRPr="00F51E0A" w:rsidRDefault="00977875" w:rsidP="009778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150A62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A62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  <w:tcBorders>
              <w:bottom w:val="single" w:sz="18" w:space="0" w:color="auto"/>
            </w:tcBorders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18" w:space="0" w:color="auto"/>
            </w:tcBorders>
          </w:tcPr>
          <w:p w:rsidR="00150A62" w:rsidRPr="009C213B" w:rsidRDefault="00150A62" w:rsidP="00150A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80" w:type="dxa"/>
            <w:tcBorders>
              <w:bottom w:val="single" w:sz="18" w:space="0" w:color="auto"/>
            </w:tcBorders>
          </w:tcPr>
          <w:p w:rsidR="00150A62" w:rsidRPr="009C213B" w:rsidRDefault="00150A62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 xml:space="preserve">JUMLAH </w:t>
            </w:r>
          </w:p>
        </w:tc>
        <w:tc>
          <w:tcPr>
            <w:tcW w:w="2070" w:type="dxa"/>
            <w:tcBorders>
              <w:bottom w:val="single" w:sz="18" w:space="0" w:color="auto"/>
              <w:right w:val="single" w:sz="18" w:space="0" w:color="auto"/>
            </w:tcBorders>
          </w:tcPr>
          <w:p w:rsidR="00150A62" w:rsidRPr="009C213B" w:rsidRDefault="00537217" w:rsidP="005372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</w:tr>
    </w:tbl>
    <w:p w:rsidR="00150A62" w:rsidRDefault="00150A62" w:rsidP="00150A62">
      <w:pPr>
        <w:rPr>
          <w:rFonts w:ascii="Arial" w:hAnsi="Arial" w:cs="Arial"/>
          <w:sz w:val="22"/>
          <w:szCs w:val="22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3778"/>
        <w:gridCol w:w="2250"/>
        <w:gridCol w:w="630"/>
        <w:gridCol w:w="2970"/>
        <w:gridCol w:w="1260"/>
        <w:gridCol w:w="1350"/>
        <w:gridCol w:w="1260"/>
      </w:tblGrid>
      <w:tr w:rsidR="0039625A" w:rsidRPr="00F51E0A" w:rsidTr="00157C42">
        <w:trPr>
          <w:trHeight w:val="270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9625A" w:rsidRPr="009C213B" w:rsidRDefault="0039625A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BIL.</w:t>
            </w:r>
          </w:p>
        </w:tc>
        <w:tc>
          <w:tcPr>
            <w:tcW w:w="3778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39625A" w:rsidRPr="009C213B" w:rsidRDefault="0039625A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AKTIVITI UTAMA/AKTIVITI KECIL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625A" w:rsidRPr="009C213B" w:rsidRDefault="0039625A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AKTIVITI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25A" w:rsidRPr="009C213B" w:rsidRDefault="0039625A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BIL</w:t>
            </w:r>
          </w:p>
        </w:tc>
        <w:tc>
          <w:tcPr>
            <w:tcW w:w="297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25A" w:rsidRPr="009C213B" w:rsidRDefault="0039625A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SEKOLAH</w:t>
            </w:r>
          </w:p>
        </w:tc>
        <w:tc>
          <w:tcPr>
            <w:tcW w:w="387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625A" w:rsidRPr="009C213B" w:rsidRDefault="0039625A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BIL. KHIDMAT BANTU</w:t>
            </w:r>
          </w:p>
        </w:tc>
      </w:tr>
      <w:tr w:rsidR="0039625A" w:rsidRPr="00F51E0A" w:rsidTr="00157C42">
        <w:trPr>
          <w:trHeight w:val="270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9625A" w:rsidRPr="009C213B" w:rsidRDefault="0039625A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778" w:type="dxa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39625A" w:rsidRPr="009C213B" w:rsidRDefault="0039625A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625A" w:rsidRPr="009C213B" w:rsidRDefault="0039625A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25A" w:rsidRPr="009C213B" w:rsidRDefault="0039625A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25A" w:rsidRPr="009C213B" w:rsidRDefault="0039625A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5A" w:rsidRPr="009C213B" w:rsidRDefault="0039625A" w:rsidP="0039625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JAN-MAC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5A" w:rsidRPr="009C213B" w:rsidRDefault="0039625A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APRIL-JUN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625A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JUL</w:t>
            </w:r>
            <w:r w:rsidR="0039625A">
              <w:rPr>
                <w:rFonts w:ascii="Arial" w:hAnsi="Arial" w:cs="Arial"/>
                <w:b/>
                <w:sz w:val="20"/>
                <w:szCs w:val="22"/>
              </w:rPr>
              <w:t>-SEPT</w:t>
            </w:r>
          </w:p>
        </w:tc>
      </w:tr>
      <w:tr w:rsidR="0039625A" w:rsidRPr="00F51E0A" w:rsidTr="00157C42">
        <w:trPr>
          <w:trHeight w:val="253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9625A" w:rsidRPr="00F51E0A" w:rsidRDefault="0039625A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25A" w:rsidRPr="00F51E0A" w:rsidRDefault="0039625A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3778" w:type="dxa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39625A" w:rsidRPr="00F51E0A" w:rsidRDefault="0039625A" w:rsidP="00157C4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625A" w:rsidRDefault="0039625A" w:rsidP="00157C42">
            <w:pPr>
              <w:rPr>
                <w:rFonts w:ascii="Arial" w:hAnsi="Arial"/>
                <w:sz w:val="22"/>
                <w:szCs w:val="22"/>
              </w:rPr>
            </w:pPr>
            <w:r w:rsidRPr="008C51A7">
              <w:rPr>
                <w:rFonts w:ascii="Arial" w:hAnsi="Arial"/>
                <w:sz w:val="22"/>
                <w:szCs w:val="22"/>
              </w:rPr>
              <w:t>Memberi Khidmat Bantu Pengurusan dan Aktiviti Pusat Sumber Sekolah.</w:t>
            </w:r>
          </w:p>
          <w:p w:rsidR="0039625A" w:rsidRPr="00D277C8" w:rsidRDefault="0039625A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( 4 buah sekolah setiap PKG)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9625A" w:rsidRPr="00F51E0A" w:rsidRDefault="0039625A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625A" w:rsidRPr="00F51E0A" w:rsidRDefault="0039625A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625A" w:rsidRPr="00F51E0A" w:rsidRDefault="00977875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SK. Dabong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39625A" w:rsidRPr="00F51E0A" w:rsidRDefault="00537217" w:rsidP="00537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21.2.2010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25A" w:rsidRPr="00F51E0A" w:rsidRDefault="00537217" w:rsidP="00537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20.4.2010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9625A" w:rsidRPr="00F51E0A" w:rsidRDefault="00537217" w:rsidP="00537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16.5.2010</w:t>
            </w:r>
          </w:p>
        </w:tc>
      </w:tr>
      <w:tr w:rsidR="0039625A" w:rsidRPr="00F51E0A" w:rsidTr="00157C42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39625A" w:rsidRPr="00F51E0A" w:rsidRDefault="0039625A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right w:val="single" w:sz="12" w:space="0" w:color="auto"/>
            </w:tcBorders>
          </w:tcPr>
          <w:p w:rsidR="0039625A" w:rsidRDefault="0039625A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9625A" w:rsidRPr="00F51E0A" w:rsidRDefault="0039625A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625A" w:rsidRPr="00F51E0A" w:rsidRDefault="0039625A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625A" w:rsidRPr="00F51E0A" w:rsidRDefault="00977875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SK. Mempelam Jelawang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39625A" w:rsidRPr="00F51E0A" w:rsidRDefault="00537217" w:rsidP="00537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25.2.2010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25A" w:rsidRPr="00F51E0A" w:rsidRDefault="00537217" w:rsidP="00537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22.4.2010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9625A" w:rsidRPr="00F51E0A" w:rsidRDefault="0039625A" w:rsidP="00537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25A" w:rsidRPr="00F51E0A" w:rsidTr="00157C42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39625A" w:rsidRPr="00F51E0A" w:rsidRDefault="0039625A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right w:val="single" w:sz="12" w:space="0" w:color="auto"/>
            </w:tcBorders>
          </w:tcPr>
          <w:p w:rsidR="0039625A" w:rsidRDefault="0039625A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9625A" w:rsidRPr="00F51E0A" w:rsidRDefault="0039625A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Khidmat Bantu PSS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625A" w:rsidRPr="00F51E0A" w:rsidRDefault="0039625A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625A" w:rsidRPr="00F51E0A" w:rsidRDefault="00977875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SK. Kemubu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39625A" w:rsidRPr="00F51E0A" w:rsidRDefault="00537217" w:rsidP="00537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14.1.2010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25A" w:rsidRPr="00F51E0A" w:rsidRDefault="0039625A" w:rsidP="00537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9625A" w:rsidRPr="00F51E0A" w:rsidRDefault="00537217" w:rsidP="00537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3.6.2010</w:t>
            </w:r>
          </w:p>
        </w:tc>
      </w:tr>
      <w:tr w:rsidR="0039625A" w:rsidRPr="00F51E0A" w:rsidTr="00157C42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39625A" w:rsidRPr="00F51E0A" w:rsidRDefault="0039625A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right w:val="single" w:sz="12" w:space="0" w:color="auto"/>
            </w:tcBorders>
          </w:tcPr>
          <w:p w:rsidR="0039625A" w:rsidRDefault="0039625A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9625A" w:rsidRPr="00F51E0A" w:rsidRDefault="0039625A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625A" w:rsidRPr="00F51E0A" w:rsidRDefault="0039625A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625A" w:rsidRPr="00F51E0A" w:rsidRDefault="002105E0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SK. Pasir Tumbo</w:t>
            </w:r>
            <w:r w:rsidR="00977875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39625A" w:rsidRPr="00F51E0A" w:rsidRDefault="0039625A" w:rsidP="00537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25A" w:rsidRPr="00F51E0A" w:rsidRDefault="0039625A" w:rsidP="00537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9625A" w:rsidRPr="00F51E0A" w:rsidRDefault="00977875" w:rsidP="00537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4.8.2010</w:t>
            </w:r>
          </w:p>
        </w:tc>
      </w:tr>
      <w:tr w:rsidR="0039625A" w:rsidRPr="00F51E0A" w:rsidTr="00157C42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9625A" w:rsidRPr="00F51E0A" w:rsidRDefault="0039625A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:rsidR="0039625A" w:rsidRDefault="0039625A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625A" w:rsidRPr="00F51E0A" w:rsidRDefault="0039625A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25A" w:rsidRPr="00F51E0A" w:rsidRDefault="0039625A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25A" w:rsidRPr="00D620D1" w:rsidRDefault="0039625A" w:rsidP="00157C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20D1">
              <w:rPr>
                <w:rFonts w:ascii="Arial" w:hAnsi="Arial" w:cs="Arial"/>
                <w:b/>
                <w:sz w:val="22"/>
                <w:szCs w:val="22"/>
              </w:rPr>
              <w:t>JUMLAH</w:t>
            </w:r>
          </w:p>
        </w:tc>
        <w:tc>
          <w:tcPr>
            <w:tcW w:w="1260" w:type="dxa"/>
            <w:tcBorders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5A" w:rsidRPr="00537217" w:rsidRDefault="00537217" w:rsidP="005372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721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5A" w:rsidRPr="00537217" w:rsidRDefault="00537217" w:rsidP="005372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721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625A" w:rsidRPr="00537217" w:rsidRDefault="00537217" w:rsidP="005372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721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:rsidR="0039625A" w:rsidRPr="00890B31" w:rsidRDefault="0039625A" w:rsidP="00150A62">
      <w:pPr>
        <w:rPr>
          <w:rFonts w:ascii="Arial" w:hAnsi="Arial" w:cs="Arial"/>
          <w:i/>
          <w:sz w:val="22"/>
          <w:szCs w:val="22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3508"/>
        <w:gridCol w:w="3780"/>
        <w:gridCol w:w="1350"/>
        <w:gridCol w:w="810"/>
        <w:gridCol w:w="977"/>
        <w:gridCol w:w="1536"/>
        <w:gridCol w:w="1537"/>
      </w:tblGrid>
      <w:tr w:rsidR="008F3A83" w:rsidRPr="00F51E0A" w:rsidTr="00157C42">
        <w:trPr>
          <w:cantSplit/>
          <w:trHeight w:val="270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BIL.</w:t>
            </w:r>
          </w:p>
        </w:tc>
        <w:tc>
          <w:tcPr>
            <w:tcW w:w="3508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AKTIVITI UTAMA/AKTIVITI KECIL</w:t>
            </w:r>
          </w:p>
        </w:tc>
        <w:tc>
          <w:tcPr>
            <w:tcW w:w="378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A83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TAJUK BENGKEL</w:t>
            </w:r>
          </w:p>
          <w:p w:rsidR="008F3A83" w:rsidRPr="009C213B" w:rsidRDefault="008F3A83" w:rsidP="008F3A83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(JAN - SEPT)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TARIKH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BIL. HARI</w:t>
            </w:r>
          </w:p>
        </w:tc>
        <w:tc>
          <w:tcPr>
            <w:tcW w:w="977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A83" w:rsidRPr="00881E70" w:rsidRDefault="008F3A83" w:rsidP="00157C42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881E70">
              <w:rPr>
                <w:rFonts w:ascii="Arial" w:hAnsi="Arial" w:cs="Arial"/>
                <w:b/>
                <w:sz w:val="16"/>
                <w:szCs w:val="22"/>
              </w:rPr>
              <w:t>JUMLAH PESERTA</w:t>
            </w:r>
          </w:p>
        </w:tc>
        <w:tc>
          <w:tcPr>
            <w:tcW w:w="307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smartTag w:uri="urn:schemas-microsoft-com:office:smarttags" w:element="place">
              <w:r w:rsidRPr="009C213B">
                <w:rPr>
                  <w:rFonts w:ascii="Arial" w:hAnsi="Arial" w:cs="Arial"/>
                  <w:b/>
                  <w:sz w:val="20"/>
                  <w:szCs w:val="22"/>
                </w:rPr>
                <w:t>KOS</w:t>
              </w:r>
            </w:smartTag>
          </w:p>
        </w:tc>
      </w:tr>
      <w:tr w:rsidR="008F3A83" w:rsidRPr="00F51E0A" w:rsidTr="00157C42">
        <w:trPr>
          <w:cantSplit/>
          <w:trHeight w:val="270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08" w:type="dxa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78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1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OS21000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OS29000</w:t>
            </w:r>
          </w:p>
        </w:tc>
      </w:tr>
      <w:tr w:rsidR="008F3A83" w:rsidRPr="00F51E0A" w:rsidTr="00C11239">
        <w:trPr>
          <w:trHeight w:val="253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F3A83" w:rsidRPr="00F51E0A" w:rsidRDefault="008F3A83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F3A83" w:rsidRPr="00F51E0A" w:rsidRDefault="008F3A83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3508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Mengendali dan mengurus</w:t>
            </w:r>
          </w:p>
          <w:p w:rsidR="008F3A83" w:rsidRDefault="008F3A83" w:rsidP="00157C42">
            <w:pPr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1.3.1</w:t>
            </w:r>
            <w:r w:rsidRPr="00F51E0A">
              <w:rPr>
                <w:rFonts w:ascii="Arial" w:hAnsi="Arial" w:cs="Arial"/>
                <w:sz w:val="22"/>
                <w:szCs w:val="22"/>
              </w:rPr>
              <w:t xml:space="preserve"> Bengkel Pengurusan Pusat </w:t>
            </w:r>
          </w:p>
          <w:p w:rsidR="008F3A83" w:rsidRPr="00D277C8" w:rsidRDefault="008F3A83" w:rsidP="00157C42">
            <w:pPr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F51E0A">
              <w:rPr>
                <w:rFonts w:ascii="Arial" w:hAnsi="Arial" w:cs="Arial"/>
                <w:sz w:val="22"/>
                <w:szCs w:val="22"/>
              </w:rPr>
              <w:t>Sumber Sekolah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977875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-Bengkel IQPSS/I-NILAM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977875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4.3.2010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977875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977875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8F3A83" w:rsidRPr="00C11239" w:rsidRDefault="00032D30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RM230.00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8F3A83" w:rsidRPr="00C11239" w:rsidRDefault="00856EE6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G.MUSANG</w:t>
            </w:r>
          </w:p>
        </w:tc>
      </w:tr>
      <w:tr w:rsidR="008F3A83" w:rsidRPr="00F51E0A" w:rsidTr="00C11239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F3A83" w:rsidRPr="00F51E0A" w:rsidRDefault="008F3A83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8F3A83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464CE2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-B</w:t>
            </w:r>
            <w:r w:rsidR="00977875">
              <w:rPr>
                <w:rFonts w:ascii="Arial" w:hAnsi="Arial" w:cs="Arial"/>
                <w:sz w:val="22"/>
                <w:szCs w:val="22"/>
              </w:rPr>
              <w:t>engkel I-NILAM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977875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28.9.2010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977875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977875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8F3A83" w:rsidRPr="00C11239" w:rsidRDefault="00043122" w:rsidP="000431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8F3A83" w:rsidRPr="00C11239" w:rsidRDefault="00856EE6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RM259.00</w:t>
            </w:r>
          </w:p>
        </w:tc>
      </w:tr>
      <w:tr w:rsidR="008F3A83" w:rsidRPr="00F51E0A" w:rsidTr="00157C42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F3A83" w:rsidRPr="00F51E0A" w:rsidRDefault="008F3A83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8F3A83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83" w:rsidRPr="00F51E0A" w:rsidTr="00157C42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  <w:bottom w:val="single" w:sz="24" w:space="0" w:color="auto"/>
            </w:tcBorders>
          </w:tcPr>
          <w:p w:rsidR="008F3A83" w:rsidRPr="00F51E0A" w:rsidRDefault="008F3A83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bottom w:val="single" w:sz="24" w:space="0" w:color="auto"/>
              <w:right w:val="single" w:sz="2" w:space="0" w:color="auto"/>
            </w:tcBorders>
          </w:tcPr>
          <w:p w:rsidR="008F3A83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83" w:rsidRPr="00F51E0A" w:rsidTr="00157C42">
        <w:trPr>
          <w:cantSplit/>
          <w:trHeight w:val="270"/>
        </w:trPr>
        <w:tc>
          <w:tcPr>
            <w:tcW w:w="650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lastRenderedPageBreak/>
              <w:t>BIL.</w:t>
            </w:r>
          </w:p>
        </w:tc>
        <w:tc>
          <w:tcPr>
            <w:tcW w:w="3508" w:type="dxa"/>
            <w:vMerge w:val="restart"/>
            <w:tcBorders>
              <w:top w:val="single" w:sz="24" w:space="0" w:color="auto"/>
              <w:right w:val="single" w:sz="2" w:space="0" w:color="auto"/>
            </w:tcBorders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AKTIVITI UTAMA/AKTIVITI KECIL</w:t>
            </w:r>
          </w:p>
        </w:tc>
        <w:tc>
          <w:tcPr>
            <w:tcW w:w="3780" w:type="dxa"/>
            <w:vMerge w:val="restart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A83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TAJUK BENGKEL</w:t>
            </w:r>
          </w:p>
          <w:p w:rsidR="008F3A83" w:rsidRPr="009C213B" w:rsidRDefault="008F3A83" w:rsidP="008F3A83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(JAN – SEPT)</w:t>
            </w:r>
          </w:p>
        </w:tc>
        <w:tc>
          <w:tcPr>
            <w:tcW w:w="1350" w:type="dxa"/>
            <w:vMerge w:val="restart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TARIKH</w:t>
            </w:r>
          </w:p>
        </w:tc>
        <w:tc>
          <w:tcPr>
            <w:tcW w:w="810" w:type="dxa"/>
            <w:vMerge w:val="restart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BIL. HARI</w:t>
            </w:r>
          </w:p>
        </w:tc>
        <w:tc>
          <w:tcPr>
            <w:tcW w:w="977" w:type="dxa"/>
            <w:vMerge w:val="restart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A83" w:rsidRPr="00881E70" w:rsidRDefault="008F3A83" w:rsidP="00157C42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881E70">
              <w:rPr>
                <w:rFonts w:ascii="Arial" w:hAnsi="Arial" w:cs="Arial"/>
                <w:b/>
                <w:sz w:val="16"/>
                <w:szCs w:val="22"/>
              </w:rPr>
              <w:t>JUMLAH PESERTA</w:t>
            </w: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smartTag w:uri="urn:schemas-microsoft-com:office:smarttags" w:element="place">
              <w:r w:rsidRPr="009C213B">
                <w:rPr>
                  <w:rFonts w:ascii="Arial" w:hAnsi="Arial" w:cs="Arial"/>
                  <w:b/>
                  <w:sz w:val="20"/>
                  <w:szCs w:val="22"/>
                </w:rPr>
                <w:t>KOS</w:t>
              </w:r>
            </w:smartTag>
          </w:p>
        </w:tc>
      </w:tr>
      <w:tr w:rsidR="008F3A83" w:rsidRPr="00F51E0A" w:rsidTr="00157C42">
        <w:trPr>
          <w:cantSplit/>
          <w:trHeight w:val="270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08" w:type="dxa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78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1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OS21000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OS29000</w:t>
            </w:r>
          </w:p>
        </w:tc>
      </w:tr>
      <w:tr w:rsidR="008F3A83" w:rsidRPr="00F51E0A" w:rsidTr="00157C42">
        <w:trPr>
          <w:trHeight w:val="253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F3A83" w:rsidRPr="00F51E0A" w:rsidRDefault="008F3A83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F3A83" w:rsidRPr="00F51E0A" w:rsidRDefault="008F3A83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  <w:p w:rsidR="008F3A83" w:rsidRPr="00F51E0A" w:rsidRDefault="008F3A83" w:rsidP="00157C42">
            <w:pPr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1.3.2  </w:t>
            </w:r>
            <w:r w:rsidRPr="00F51E0A">
              <w:rPr>
                <w:rFonts w:ascii="Arial" w:hAnsi="Arial" w:cs="Arial"/>
                <w:sz w:val="22"/>
                <w:szCs w:val="22"/>
              </w:rPr>
              <w:t xml:space="preserve">Bengkel Teknologi      </w:t>
            </w:r>
          </w:p>
          <w:p w:rsidR="008F3A83" w:rsidRDefault="008F3A83" w:rsidP="00157C42">
            <w:pPr>
              <w:ind w:left="610"/>
              <w:rPr>
                <w:rFonts w:ascii="Arial" w:hAnsi="Arial" w:cs="Arial"/>
                <w:sz w:val="22"/>
                <w:szCs w:val="22"/>
              </w:rPr>
            </w:pPr>
            <w:r w:rsidRPr="00F51E0A">
              <w:rPr>
                <w:rFonts w:ascii="Arial" w:hAnsi="Arial" w:cs="Arial"/>
                <w:sz w:val="22"/>
                <w:szCs w:val="22"/>
              </w:rPr>
              <w:t>Pendidikan</w:t>
            </w:r>
          </w:p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(KAMPUS ASTRO)</w:t>
            </w:r>
          </w:p>
          <w:p w:rsidR="008F3A83" w:rsidRPr="00D277C8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83" w:rsidRPr="00F51E0A" w:rsidTr="00157C42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F3A83" w:rsidRPr="00F51E0A" w:rsidRDefault="008F3A83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8F3A83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83" w:rsidRPr="00F51E0A" w:rsidTr="00157C42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F3A83" w:rsidRPr="00F51E0A" w:rsidRDefault="008F3A83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8F3A83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83" w:rsidRPr="00F51E0A" w:rsidTr="00157C42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F3A83" w:rsidRPr="00F51E0A" w:rsidRDefault="008F3A83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8F3A83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83" w:rsidRPr="00F51E0A" w:rsidTr="00157C42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  <w:bottom w:val="single" w:sz="24" w:space="0" w:color="auto"/>
            </w:tcBorders>
          </w:tcPr>
          <w:p w:rsidR="008F3A83" w:rsidRPr="00F51E0A" w:rsidRDefault="008F3A83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bottom w:val="single" w:sz="24" w:space="0" w:color="auto"/>
              <w:right w:val="single" w:sz="2" w:space="0" w:color="auto"/>
            </w:tcBorders>
          </w:tcPr>
          <w:p w:rsidR="008F3A83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625A" w:rsidRDefault="0039625A" w:rsidP="00150A62">
      <w:pPr>
        <w:rPr>
          <w:rFonts w:ascii="Arial" w:hAnsi="Arial" w:cs="Arial"/>
          <w:sz w:val="22"/>
          <w:szCs w:val="22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3508"/>
        <w:gridCol w:w="3780"/>
        <w:gridCol w:w="1350"/>
        <w:gridCol w:w="810"/>
        <w:gridCol w:w="977"/>
        <w:gridCol w:w="1536"/>
        <w:gridCol w:w="1537"/>
      </w:tblGrid>
      <w:tr w:rsidR="008F3A83" w:rsidRPr="00F51E0A" w:rsidTr="00157C42">
        <w:trPr>
          <w:cantSplit/>
          <w:trHeight w:val="270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BIL.</w:t>
            </w:r>
          </w:p>
        </w:tc>
        <w:tc>
          <w:tcPr>
            <w:tcW w:w="3508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AKTIVITI UTAMA/AKTIVITI KECIL</w:t>
            </w:r>
          </w:p>
        </w:tc>
        <w:tc>
          <w:tcPr>
            <w:tcW w:w="378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 xml:space="preserve">TAJUK </w:t>
            </w:r>
            <w:r>
              <w:rPr>
                <w:rFonts w:ascii="Arial" w:hAnsi="Arial" w:cs="Arial"/>
                <w:b/>
                <w:sz w:val="20"/>
                <w:szCs w:val="22"/>
              </w:rPr>
              <w:t>MESYUARAT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A83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TARIKH</w:t>
            </w:r>
          </w:p>
          <w:p w:rsidR="008F3A83" w:rsidRPr="00324B94" w:rsidRDefault="008F3A83" w:rsidP="008F3A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4B94">
              <w:rPr>
                <w:rFonts w:ascii="Arial" w:hAnsi="Arial" w:cs="Arial"/>
                <w:b/>
                <w:sz w:val="18"/>
                <w:szCs w:val="18"/>
              </w:rPr>
              <w:t>(JAN-</w:t>
            </w:r>
            <w:r>
              <w:rPr>
                <w:rFonts w:ascii="Arial" w:hAnsi="Arial" w:cs="Arial"/>
                <w:b/>
                <w:sz w:val="18"/>
                <w:szCs w:val="18"/>
              </w:rPr>
              <w:t>SEPT</w:t>
            </w:r>
            <w:r w:rsidRPr="00324B9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BIL. HARI</w:t>
            </w:r>
          </w:p>
        </w:tc>
        <w:tc>
          <w:tcPr>
            <w:tcW w:w="977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A83" w:rsidRPr="00881E70" w:rsidRDefault="008F3A83" w:rsidP="00157C42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881E70">
              <w:rPr>
                <w:rFonts w:ascii="Arial" w:hAnsi="Arial" w:cs="Arial"/>
                <w:b/>
                <w:sz w:val="16"/>
                <w:szCs w:val="22"/>
              </w:rPr>
              <w:t>JUMLAH PESERTA</w:t>
            </w:r>
          </w:p>
        </w:tc>
        <w:tc>
          <w:tcPr>
            <w:tcW w:w="307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smartTag w:uri="urn:schemas-microsoft-com:office:smarttags" w:element="place">
              <w:r w:rsidRPr="009C213B">
                <w:rPr>
                  <w:rFonts w:ascii="Arial" w:hAnsi="Arial" w:cs="Arial"/>
                  <w:b/>
                  <w:sz w:val="20"/>
                  <w:szCs w:val="22"/>
                </w:rPr>
                <w:t>KOS</w:t>
              </w:r>
            </w:smartTag>
          </w:p>
        </w:tc>
      </w:tr>
      <w:tr w:rsidR="008F3A83" w:rsidRPr="00F51E0A" w:rsidTr="00157C42">
        <w:trPr>
          <w:cantSplit/>
          <w:trHeight w:val="270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08" w:type="dxa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78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1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OS21000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OS29000</w:t>
            </w:r>
          </w:p>
        </w:tc>
      </w:tr>
      <w:tr w:rsidR="008F3A83" w:rsidRPr="00F51E0A" w:rsidTr="00157C42">
        <w:trPr>
          <w:trHeight w:val="253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F3A83" w:rsidRPr="00F51E0A" w:rsidRDefault="008F3A83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F3A83" w:rsidRPr="00F51E0A" w:rsidRDefault="008F3A83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3508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  <w:r w:rsidRPr="00F51E0A">
              <w:rPr>
                <w:rFonts w:ascii="Arial" w:hAnsi="Arial" w:cs="Arial"/>
                <w:sz w:val="22"/>
                <w:szCs w:val="22"/>
              </w:rPr>
              <w:t>Mesyuarat Pengurusan Program</w:t>
            </w:r>
            <w:r>
              <w:rPr>
                <w:rFonts w:ascii="Arial" w:hAnsi="Arial" w:cs="Arial"/>
                <w:sz w:val="22"/>
                <w:szCs w:val="22"/>
              </w:rPr>
              <w:t xml:space="preserve"> Untuk GPM</w:t>
            </w:r>
          </w:p>
          <w:p w:rsidR="008F3A83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  <w:p w:rsidR="008F3A83" w:rsidRPr="00D277C8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( 2 kali mesyuarat setiap PKG)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Mesyuarat (1)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83" w:rsidRPr="00F51E0A" w:rsidTr="00C11239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F3A83" w:rsidRPr="00F51E0A" w:rsidRDefault="008F3A83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8F3A83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977875">
              <w:rPr>
                <w:rFonts w:ascii="Arial" w:hAnsi="Arial" w:cs="Arial"/>
                <w:sz w:val="22"/>
                <w:szCs w:val="22"/>
              </w:rPr>
              <w:t>Mesyuarat GPM</w:t>
            </w:r>
            <w:r>
              <w:rPr>
                <w:rFonts w:ascii="Arial" w:hAnsi="Arial" w:cs="Arial"/>
                <w:sz w:val="22"/>
                <w:szCs w:val="22"/>
              </w:rPr>
              <w:t xml:space="preserve"> kali pertama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8.2.2010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8F3A83" w:rsidRPr="00F51E0A" w:rsidRDefault="00043122" w:rsidP="000431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8F3A83" w:rsidRPr="00F51E0A" w:rsidRDefault="00856EE6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RM125.00</w:t>
            </w:r>
          </w:p>
        </w:tc>
      </w:tr>
      <w:tr w:rsidR="008F3A83" w:rsidRPr="00F51E0A" w:rsidTr="00157C42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F3A83" w:rsidRPr="00F51E0A" w:rsidRDefault="008F3A83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8F3A83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0431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83" w:rsidRPr="00F51E0A" w:rsidTr="00157C42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F3A83" w:rsidRPr="00F51E0A" w:rsidRDefault="008F3A83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8F3A83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0431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83" w:rsidRPr="00F51E0A" w:rsidTr="00157C42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F3A83" w:rsidRPr="00F51E0A" w:rsidRDefault="008F3A83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8F3A83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0431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83" w:rsidRPr="00F51E0A" w:rsidTr="00157C42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F3A83" w:rsidRPr="00F51E0A" w:rsidRDefault="008F3A83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8F3A83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Mesyuarat (2)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0431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83" w:rsidRPr="00F51E0A" w:rsidTr="00C11239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F3A83" w:rsidRPr="00F51E0A" w:rsidRDefault="008F3A83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8F3A83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56EE6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-Mesyuarat GPM</w:t>
            </w:r>
            <w:r w:rsidR="00143B37">
              <w:rPr>
                <w:rFonts w:ascii="Arial" w:hAnsi="Arial" w:cs="Arial"/>
                <w:sz w:val="22"/>
                <w:szCs w:val="22"/>
              </w:rPr>
              <w:t xml:space="preserve"> kali Ke 2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28.9.2010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8F3A83" w:rsidRPr="00F51E0A" w:rsidRDefault="00043122" w:rsidP="000431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8F3A83" w:rsidRPr="00F51E0A" w:rsidRDefault="00043122" w:rsidP="000431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F3A83" w:rsidRPr="00F51E0A" w:rsidTr="00157C42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F3A83" w:rsidRPr="00F51E0A" w:rsidRDefault="008F3A83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8F3A83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043122" w:rsidRDefault="00043122" w:rsidP="00157C42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043122">
              <w:rPr>
                <w:rFonts w:ascii="Arial" w:hAnsi="Arial" w:cs="Arial"/>
                <w:color w:val="00B0F0"/>
                <w:sz w:val="18"/>
                <w:szCs w:val="18"/>
              </w:rPr>
              <w:t>*( tidak claim kerana diadakan serentak dengan Bengkel i-NILAM)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0431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F3A83" w:rsidRPr="00F51E0A" w:rsidRDefault="008F3A83" w:rsidP="000431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83" w:rsidRPr="00F51E0A" w:rsidTr="00157C42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F3A83" w:rsidRPr="00F51E0A" w:rsidRDefault="008F3A83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8F3A83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0431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83" w:rsidRPr="00F51E0A" w:rsidTr="00157C42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F3A83" w:rsidRPr="00F51E0A" w:rsidRDefault="008F3A83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8F3A83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3A83" w:rsidRDefault="008F3A83" w:rsidP="008F3A83">
      <w:pPr>
        <w:rPr>
          <w:rFonts w:ascii="Arial" w:hAnsi="Arial" w:cs="Arial"/>
          <w:b/>
          <w:sz w:val="22"/>
        </w:rPr>
      </w:pPr>
    </w:p>
    <w:p w:rsidR="008F3A83" w:rsidRDefault="008F3A83" w:rsidP="008F3A83">
      <w:pPr>
        <w:rPr>
          <w:rFonts w:ascii="Arial" w:hAnsi="Arial" w:cs="Arial"/>
          <w:b/>
          <w:sz w:val="22"/>
        </w:rPr>
      </w:pPr>
    </w:p>
    <w:p w:rsidR="008F3A83" w:rsidRDefault="008F3A83" w:rsidP="008F3A83">
      <w:pPr>
        <w:rPr>
          <w:rFonts w:ascii="Arial" w:hAnsi="Arial" w:cs="Arial"/>
          <w:b/>
          <w:sz w:val="22"/>
          <w:szCs w:val="22"/>
        </w:rPr>
      </w:pPr>
      <w:r w:rsidRPr="00514381">
        <w:rPr>
          <w:rFonts w:ascii="Arial" w:hAnsi="Arial" w:cs="Arial"/>
          <w:b/>
          <w:sz w:val="22"/>
        </w:rPr>
        <w:t xml:space="preserve">FUNGSI 2:  </w:t>
      </w:r>
      <w:r w:rsidRPr="0090295B">
        <w:rPr>
          <w:rFonts w:ascii="Arial" w:hAnsi="Arial" w:cs="Arial"/>
          <w:b/>
          <w:sz w:val="22"/>
          <w:szCs w:val="22"/>
        </w:rPr>
        <w:t>MENYELARAS , MENILAI, MEMBANTU DAN MEMBERI KHIDMAT SOKONGAN PELAKSANAAN INISIATIF ICT DI SEKOLAH</w:t>
      </w:r>
    </w:p>
    <w:p w:rsidR="008F3A83" w:rsidRDefault="008F3A83" w:rsidP="008F3A83">
      <w:pPr>
        <w:rPr>
          <w:rFonts w:ascii="Arial" w:hAnsi="Arial" w:cs="Arial"/>
          <w:sz w:val="22"/>
          <w:szCs w:val="22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4858"/>
        <w:gridCol w:w="667"/>
        <w:gridCol w:w="6480"/>
        <w:gridCol w:w="1493"/>
      </w:tblGrid>
      <w:tr w:rsidR="008F3A83" w:rsidRPr="009C213B" w:rsidTr="00157C42">
        <w:trPr>
          <w:cantSplit/>
          <w:trHeight w:val="530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BIL.</w:t>
            </w:r>
          </w:p>
        </w:tc>
        <w:tc>
          <w:tcPr>
            <w:tcW w:w="48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AKTIVITI UTAMA/AKTIVITI KECIL</w:t>
            </w:r>
          </w:p>
        </w:tc>
        <w:tc>
          <w:tcPr>
            <w:tcW w:w="6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</w:t>
            </w:r>
          </w:p>
        </w:tc>
        <w:tc>
          <w:tcPr>
            <w:tcW w:w="64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BULAN</w:t>
            </w:r>
          </w:p>
        </w:tc>
        <w:tc>
          <w:tcPr>
            <w:tcW w:w="14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JUMLAH SEKOLAH</w:t>
            </w:r>
          </w:p>
        </w:tc>
      </w:tr>
      <w:tr w:rsidR="008F3A83" w:rsidRPr="00F51E0A" w:rsidTr="00157C42">
        <w:trPr>
          <w:trHeight w:val="228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4858" w:type="dxa"/>
            <w:vMerge w:val="restart"/>
            <w:tcBorders>
              <w:top w:val="single" w:sz="18" w:space="0" w:color="auto"/>
            </w:tcBorders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Memantau Aktiviti Program ICT Sekolah</w:t>
            </w:r>
          </w:p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1.2.1 </w:t>
            </w:r>
            <w:r w:rsidRPr="00F51E0A">
              <w:rPr>
                <w:rFonts w:ascii="Arial" w:hAnsi="Arial" w:cs="Arial"/>
                <w:sz w:val="22"/>
                <w:szCs w:val="22"/>
              </w:rPr>
              <w:t xml:space="preserve">Makmal </w:t>
            </w:r>
            <w:r>
              <w:rPr>
                <w:rFonts w:ascii="Arial" w:hAnsi="Arial" w:cs="Arial"/>
                <w:sz w:val="22"/>
                <w:szCs w:val="22"/>
              </w:rPr>
              <w:t xml:space="preserve">computer      1.2.4 </w:t>
            </w:r>
            <w:r w:rsidRPr="00F51E0A">
              <w:rPr>
                <w:rFonts w:ascii="Arial" w:hAnsi="Arial" w:cs="Arial"/>
                <w:sz w:val="22"/>
                <w:szCs w:val="22"/>
              </w:rPr>
              <w:t>PPSMI</w:t>
            </w:r>
          </w:p>
          <w:p w:rsidR="008F3A83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1.2.2 </w:t>
            </w:r>
            <w:r w:rsidRPr="00F51E0A">
              <w:rPr>
                <w:rFonts w:ascii="Arial" w:hAnsi="Arial" w:cs="Arial"/>
                <w:sz w:val="22"/>
                <w:szCs w:val="22"/>
              </w:rPr>
              <w:t>Schoolnet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1.2.5 </w:t>
            </w:r>
            <w:r w:rsidRPr="00F51E0A">
              <w:rPr>
                <w:rFonts w:ascii="Arial" w:hAnsi="Arial" w:cs="Arial"/>
                <w:sz w:val="22"/>
                <w:szCs w:val="22"/>
              </w:rPr>
              <w:t xml:space="preserve">Aplikasi </w:t>
            </w:r>
            <w:r>
              <w:rPr>
                <w:rFonts w:ascii="Arial" w:hAnsi="Arial" w:cs="Arial"/>
                <w:sz w:val="22"/>
                <w:szCs w:val="22"/>
              </w:rPr>
              <w:t>ICT</w:t>
            </w:r>
          </w:p>
          <w:p w:rsidR="008F3A83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1.2.3 </w:t>
            </w:r>
            <w:r w:rsidRPr="00F51E0A">
              <w:rPr>
                <w:rFonts w:ascii="Arial" w:hAnsi="Arial" w:cs="Arial"/>
                <w:sz w:val="22"/>
                <w:szCs w:val="22"/>
              </w:rPr>
              <w:t>Pusat Akses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1.2.6 Inisiatif ICT</w:t>
            </w:r>
          </w:p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18" w:space="0" w:color="auto"/>
            </w:tcBorders>
          </w:tcPr>
          <w:p w:rsidR="008F3A83" w:rsidRPr="00F51E0A" w:rsidRDefault="008F3A83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480" w:type="dxa"/>
            <w:tcBorders>
              <w:top w:val="single" w:sz="18" w:space="0" w:color="auto"/>
            </w:tcBorders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Januari , Februari ,Mac</w:t>
            </w:r>
          </w:p>
        </w:tc>
        <w:tc>
          <w:tcPr>
            <w:tcW w:w="1493" w:type="dxa"/>
            <w:tcBorders>
              <w:top w:val="single" w:sz="18" w:space="0" w:color="auto"/>
              <w:right w:val="single" w:sz="18" w:space="0" w:color="auto"/>
            </w:tcBorders>
          </w:tcPr>
          <w:p w:rsidR="008F3A83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8F3A83" w:rsidRPr="00F51E0A" w:rsidTr="00157C42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F3A83" w:rsidRPr="00F51E0A" w:rsidRDefault="008F3A83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8" w:type="dxa"/>
            <w:vMerge/>
          </w:tcPr>
          <w:p w:rsidR="008F3A83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8F3A83" w:rsidRPr="00F51E0A" w:rsidRDefault="008F3A83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480" w:type="dxa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, Mei , Jun</w:t>
            </w:r>
          </w:p>
        </w:tc>
        <w:tc>
          <w:tcPr>
            <w:tcW w:w="1493" w:type="dxa"/>
            <w:tcBorders>
              <w:right w:val="single" w:sz="18" w:space="0" w:color="auto"/>
            </w:tcBorders>
          </w:tcPr>
          <w:p w:rsidR="008F3A83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8F3A83" w:rsidRPr="00F51E0A" w:rsidTr="00157C42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F3A83" w:rsidRPr="00F51E0A" w:rsidRDefault="008F3A83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8" w:type="dxa"/>
            <w:vMerge/>
          </w:tcPr>
          <w:p w:rsidR="008F3A83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8F3A83" w:rsidRPr="00F51E0A" w:rsidRDefault="008F3A83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480" w:type="dxa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Julai , Ogos ,September</w:t>
            </w:r>
            <w:r w:rsidR="00143B37">
              <w:rPr>
                <w:rFonts w:ascii="Arial" w:hAnsi="Arial" w:cs="Arial"/>
                <w:sz w:val="22"/>
                <w:szCs w:val="22"/>
              </w:rPr>
              <w:t xml:space="preserve"> (SMK</w:t>
            </w:r>
            <w:r w:rsidR="002105E0">
              <w:rPr>
                <w:rFonts w:ascii="Arial" w:hAnsi="Arial" w:cs="Arial"/>
                <w:sz w:val="22"/>
                <w:szCs w:val="22"/>
              </w:rPr>
              <w:t>.</w:t>
            </w:r>
            <w:r w:rsidR="00143B37">
              <w:rPr>
                <w:rFonts w:ascii="Arial" w:hAnsi="Arial" w:cs="Arial"/>
                <w:sz w:val="22"/>
                <w:szCs w:val="22"/>
              </w:rPr>
              <w:t xml:space="preserve"> Dabong)</w:t>
            </w:r>
          </w:p>
        </w:tc>
        <w:tc>
          <w:tcPr>
            <w:tcW w:w="1493" w:type="dxa"/>
            <w:tcBorders>
              <w:right w:val="single" w:sz="18" w:space="0" w:color="auto"/>
            </w:tcBorders>
          </w:tcPr>
          <w:p w:rsidR="008F3A83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F3A83" w:rsidRPr="00F51E0A" w:rsidTr="00157C42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F3A83" w:rsidRPr="00F51E0A" w:rsidRDefault="008F3A83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8" w:type="dxa"/>
            <w:vMerge/>
          </w:tcPr>
          <w:p w:rsidR="008F3A83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8F3A83" w:rsidRPr="00F51E0A" w:rsidRDefault="008F3A83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3" w:type="dxa"/>
            <w:tcBorders>
              <w:right w:val="single" w:sz="18" w:space="0" w:color="auto"/>
            </w:tcBorders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83" w:rsidRPr="00F51E0A" w:rsidTr="00157C42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F3A83" w:rsidRPr="00F51E0A" w:rsidRDefault="008F3A83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8" w:type="dxa"/>
            <w:vMerge/>
            <w:tcBorders>
              <w:bottom w:val="single" w:sz="18" w:space="0" w:color="auto"/>
            </w:tcBorders>
          </w:tcPr>
          <w:p w:rsidR="008F3A83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18" w:space="0" w:color="auto"/>
            </w:tcBorders>
          </w:tcPr>
          <w:p w:rsidR="008F3A83" w:rsidRPr="009C213B" w:rsidRDefault="008F3A83" w:rsidP="00157C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80" w:type="dxa"/>
            <w:tcBorders>
              <w:bottom w:val="single" w:sz="18" w:space="0" w:color="auto"/>
            </w:tcBorders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JUMLAH</w:t>
            </w:r>
          </w:p>
        </w:tc>
        <w:tc>
          <w:tcPr>
            <w:tcW w:w="1493" w:type="dxa"/>
            <w:tcBorders>
              <w:bottom w:val="single" w:sz="18" w:space="0" w:color="auto"/>
              <w:right w:val="single" w:sz="18" w:space="0" w:color="auto"/>
            </w:tcBorders>
          </w:tcPr>
          <w:p w:rsidR="008F3A83" w:rsidRPr="009C213B" w:rsidRDefault="00537217" w:rsidP="005372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</w:tr>
    </w:tbl>
    <w:p w:rsidR="008F3A83" w:rsidRDefault="008F3A83" w:rsidP="008F3A83">
      <w:pPr>
        <w:rPr>
          <w:rFonts w:ascii="Arial" w:hAnsi="Arial" w:cs="Arial"/>
          <w:sz w:val="22"/>
          <w:szCs w:val="22"/>
        </w:rPr>
      </w:pPr>
    </w:p>
    <w:p w:rsidR="008F3A83" w:rsidRDefault="008F3A83" w:rsidP="008F3A83">
      <w:pPr>
        <w:rPr>
          <w:rFonts w:ascii="Arial" w:hAnsi="Arial" w:cs="Arial"/>
          <w:sz w:val="22"/>
          <w:szCs w:val="22"/>
        </w:rPr>
      </w:pPr>
    </w:p>
    <w:p w:rsidR="008F3A83" w:rsidRDefault="008F3A83" w:rsidP="008F3A83">
      <w:pPr>
        <w:rPr>
          <w:rFonts w:ascii="Arial" w:hAnsi="Arial" w:cs="Arial"/>
          <w:sz w:val="22"/>
          <w:szCs w:val="22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3778"/>
        <w:gridCol w:w="2250"/>
        <w:gridCol w:w="630"/>
        <w:gridCol w:w="2790"/>
        <w:gridCol w:w="1350"/>
        <w:gridCol w:w="1350"/>
        <w:gridCol w:w="1350"/>
      </w:tblGrid>
      <w:tr w:rsidR="008F3A83" w:rsidRPr="00F51E0A" w:rsidTr="00157C42">
        <w:trPr>
          <w:cantSplit/>
          <w:trHeight w:val="270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BIL.</w:t>
            </w:r>
          </w:p>
        </w:tc>
        <w:tc>
          <w:tcPr>
            <w:tcW w:w="3778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AKTIVITI UTAMA/AKTIVITI KECIL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AKTIVITI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BIL</w:t>
            </w:r>
          </w:p>
        </w:tc>
        <w:tc>
          <w:tcPr>
            <w:tcW w:w="279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SEKOLAH</w:t>
            </w:r>
          </w:p>
        </w:tc>
        <w:tc>
          <w:tcPr>
            <w:tcW w:w="405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BIL. KHIDMAT BANTU</w:t>
            </w:r>
          </w:p>
        </w:tc>
      </w:tr>
      <w:tr w:rsidR="006B45D8" w:rsidRPr="00F51E0A" w:rsidTr="00157C42">
        <w:trPr>
          <w:cantSplit/>
          <w:trHeight w:val="270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B45D8" w:rsidRPr="009C213B" w:rsidRDefault="006B45D8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778" w:type="dxa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6B45D8" w:rsidRPr="009C213B" w:rsidRDefault="006B45D8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45D8" w:rsidRPr="009C213B" w:rsidRDefault="006B45D8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45D8" w:rsidRPr="009C213B" w:rsidRDefault="006B45D8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45D8" w:rsidRPr="009C213B" w:rsidRDefault="006B45D8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45D8" w:rsidRPr="009C213B" w:rsidRDefault="006B45D8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JAN-MAC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45D8" w:rsidRPr="009C213B" w:rsidRDefault="006B45D8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APRIL-JUN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45D8" w:rsidRPr="009C213B" w:rsidRDefault="006B45D8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JUL-SEPT</w:t>
            </w:r>
          </w:p>
        </w:tc>
      </w:tr>
      <w:tr w:rsidR="006B45D8" w:rsidRPr="00F51E0A" w:rsidTr="00157C42">
        <w:trPr>
          <w:trHeight w:val="253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B45D8" w:rsidRPr="00F51E0A" w:rsidRDefault="006B45D8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3778" w:type="dxa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6B45D8" w:rsidRDefault="006B45D8" w:rsidP="00157C42">
            <w:pPr>
              <w:rPr>
                <w:rFonts w:ascii="Arial" w:hAnsi="Arial"/>
                <w:sz w:val="22"/>
                <w:szCs w:val="22"/>
              </w:rPr>
            </w:pPr>
            <w:r w:rsidRPr="008C51A7">
              <w:rPr>
                <w:rFonts w:ascii="Arial" w:hAnsi="Arial"/>
                <w:sz w:val="22"/>
                <w:szCs w:val="22"/>
              </w:rPr>
              <w:t xml:space="preserve">Memberi Khidmat Bantu </w:t>
            </w:r>
          </w:p>
          <w:p w:rsidR="006B45D8" w:rsidRDefault="006B45D8" w:rsidP="00157C4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Program ICT</w:t>
            </w:r>
          </w:p>
          <w:p w:rsidR="006B45D8" w:rsidRPr="00D277C8" w:rsidRDefault="006B45D8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( 1 buah sekolah setiap PKG)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B45D8" w:rsidRPr="00F51E0A" w:rsidRDefault="006B45D8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45D8" w:rsidRPr="00F51E0A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45D8" w:rsidRPr="00F51E0A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SK. Bertam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B45D8" w:rsidRPr="00F51E0A" w:rsidRDefault="006B45D8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B45D8" w:rsidRPr="00F51E0A" w:rsidRDefault="00537217" w:rsidP="00537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Hari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6B45D8" w:rsidRPr="00F51E0A" w:rsidRDefault="006B45D8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5D8" w:rsidRPr="00F51E0A" w:rsidTr="00157C42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6B45D8" w:rsidRPr="00F51E0A" w:rsidRDefault="006B45D8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right w:val="single" w:sz="12" w:space="0" w:color="auto"/>
            </w:tcBorders>
          </w:tcPr>
          <w:p w:rsidR="006B45D8" w:rsidRDefault="006B45D8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B45D8" w:rsidRPr="00F51E0A" w:rsidRDefault="006B45D8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Khidmat Bantu ICT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45D8" w:rsidRPr="00F51E0A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45D8" w:rsidRPr="00F51E0A" w:rsidRDefault="00537217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SK. Biak</w:t>
            </w:r>
          </w:p>
        </w:tc>
        <w:tc>
          <w:tcPr>
            <w:tcW w:w="135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B45D8" w:rsidRPr="00F51E0A" w:rsidRDefault="00537217" w:rsidP="00537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Hari</w:t>
            </w:r>
          </w:p>
        </w:tc>
        <w:tc>
          <w:tcPr>
            <w:tcW w:w="135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B45D8" w:rsidRPr="00F51E0A" w:rsidRDefault="006B45D8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6B45D8" w:rsidRPr="00F51E0A" w:rsidRDefault="006B45D8" w:rsidP="0053721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5D8" w:rsidRPr="00F51E0A" w:rsidTr="00157C42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6B45D8" w:rsidRPr="00F51E0A" w:rsidRDefault="006B45D8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right w:val="single" w:sz="12" w:space="0" w:color="auto"/>
            </w:tcBorders>
          </w:tcPr>
          <w:p w:rsidR="006B45D8" w:rsidRDefault="006B45D8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B45D8" w:rsidRDefault="006B45D8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45D8" w:rsidRPr="00F51E0A" w:rsidRDefault="00537217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45D8" w:rsidRPr="00F51E0A" w:rsidRDefault="00537217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SMK</w:t>
            </w:r>
            <w:r w:rsidR="002105E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Dabong</w:t>
            </w:r>
          </w:p>
        </w:tc>
        <w:tc>
          <w:tcPr>
            <w:tcW w:w="135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B45D8" w:rsidRPr="00F51E0A" w:rsidRDefault="006B45D8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B45D8" w:rsidRPr="00F51E0A" w:rsidRDefault="006B45D8" w:rsidP="00537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6B45D8" w:rsidRPr="00F51E0A" w:rsidRDefault="00537217" w:rsidP="00537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Hari</w:t>
            </w:r>
          </w:p>
        </w:tc>
      </w:tr>
      <w:tr w:rsidR="006B45D8" w:rsidRPr="00F51E0A" w:rsidTr="00157C42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  <w:bottom w:val="single" w:sz="24" w:space="0" w:color="auto"/>
            </w:tcBorders>
          </w:tcPr>
          <w:p w:rsidR="006B45D8" w:rsidRPr="00F51E0A" w:rsidRDefault="006B45D8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bottom w:val="single" w:sz="24" w:space="0" w:color="auto"/>
              <w:right w:val="single" w:sz="12" w:space="0" w:color="auto"/>
            </w:tcBorders>
          </w:tcPr>
          <w:p w:rsidR="006B45D8" w:rsidRDefault="006B45D8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6B45D8" w:rsidRPr="00F51E0A" w:rsidRDefault="006B45D8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6B45D8" w:rsidRPr="00F51E0A" w:rsidRDefault="006B45D8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6B45D8" w:rsidRPr="00D620D1" w:rsidRDefault="006B45D8" w:rsidP="00157C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20D1">
              <w:rPr>
                <w:rFonts w:ascii="Arial" w:hAnsi="Arial" w:cs="Arial"/>
                <w:b/>
                <w:sz w:val="22"/>
                <w:szCs w:val="22"/>
              </w:rPr>
              <w:t>JUMLAH</w:t>
            </w:r>
          </w:p>
        </w:tc>
        <w:tc>
          <w:tcPr>
            <w:tcW w:w="1350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6B45D8" w:rsidRPr="00F51E0A" w:rsidRDefault="00537217" w:rsidP="00537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Hari</w:t>
            </w:r>
          </w:p>
        </w:tc>
        <w:tc>
          <w:tcPr>
            <w:tcW w:w="1350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6B45D8" w:rsidRPr="00F51E0A" w:rsidRDefault="00537217" w:rsidP="00537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Hari</w:t>
            </w:r>
          </w:p>
        </w:tc>
        <w:tc>
          <w:tcPr>
            <w:tcW w:w="1350" w:type="dxa"/>
            <w:tcBorders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6B45D8" w:rsidRPr="00F51E0A" w:rsidRDefault="00537217" w:rsidP="00537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Hari</w:t>
            </w:r>
          </w:p>
        </w:tc>
      </w:tr>
    </w:tbl>
    <w:p w:rsidR="008F3A83" w:rsidRDefault="008F3A83" w:rsidP="008F3A83">
      <w:pPr>
        <w:rPr>
          <w:rFonts w:ascii="Arial" w:hAnsi="Arial" w:cs="Arial"/>
          <w:sz w:val="22"/>
          <w:szCs w:val="22"/>
        </w:rPr>
      </w:pPr>
    </w:p>
    <w:p w:rsidR="00143B37" w:rsidRDefault="00143B37" w:rsidP="008F3A83">
      <w:pPr>
        <w:rPr>
          <w:rFonts w:ascii="Arial" w:hAnsi="Arial" w:cs="Arial"/>
          <w:sz w:val="22"/>
          <w:szCs w:val="22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3508"/>
        <w:gridCol w:w="3780"/>
        <w:gridCol w:w="1350"/>
        <w:gridCol w:w="810"/>
        <w:gridCol w:w="977"/>
        <w:gridCol w:w="1536"/>
        <w:gridCol w:w="1537"/>
      </w:tblGrid>
      <w:tr w:rsidR="008F3A83" w:rsidRPr="00F51E0A" w:rsidTr="00157C42">
        <w:trPr>
          <w:cantSplit/>
          <w:trHeight w:val="270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BIL.</w:t>
            </w:r>
          </w:p>
        </w:tc>
        <w:tc>
          <w:tcPr>
            <w:tcW w:w="3508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AKTIVITI UTAMA/AKTIVITI KECIL</w:t>
            </w:r>
          </w:p>
        </w:tc>
        <w:tc>
          <w:tcPr>
            <w:tcW w:w="378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TAJUK BENGKEL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A83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TARIKH</w:t>
            </w:r>
          </w:p>
          <w:p w:rsidR="008F3A83" w:rsidRPr="008F0692" w:rsidRDefault="008F3A83" w:rsidP="006B45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0692">
              <w:rPr>
                <w:rFonts w:ascii="Arial" w:hAnsi="Arial" w:cs="Arial"/>
                <w:b/>
                <w:sz w:val="18"/>
                <w:szCs w:val="18"/>
              </w:rPr>
              <w:t>(JAN-</w:t>
            </w:r>
            <w:r w:rsidR="006B45D8">
              <w:rPr>
                <w:rFonts w:ascii="Arial" w:hAnsi="Arial" w:cs="Arial"/>
                <w:b/>
                <w:sz w:val="18"/>
                <w:szCs w:val="18"/>
              </w:rPr>
              <w:t>SEPT</w:t>
            </w:r>
            <w:r w:rsidRPr="008F069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BIL. HARI</w:t>
            </w:r>
          </w:p>
        </w:tc>
        <w:tc>
          <w:tcPr>
            <w:tcW w:w="977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A83" w:rsidRPr="00881E70" w:rsidRDefault="008F3A83" w:rsidP="00157C42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881E70">
              <w:rPr>
                <w:rFonts w:ascii="Arial" w:hAnsi="Arial" w:cs="Arial"/>
                <w:b/>
                <w:sz w:val="16"/>
                <w:szCs w:val="22"/>
              </w:rPr>
              <w:t>JUMLAH PESERTA</w:t>
            </w:r>
          </w:p>
        </w:tc>
        <w:tc>
          <w:tcPr>
            <w:tcW w:w="307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smartTag w:uri="urn:schemas-microsoft-com:office:smarttags" w:element="place">
              <w:r w:rsidRPr="009C213B">
                <w:rPr>
                  <w:rFonts w:ascii="Arial" w:hAnsi="Arial" w:cs="Arial"/>
                  <w:b/>
                  <w:sz w:val="20"/>
                  <w:szCs w:val="22"/>
                </w:rPr>
                <w:t>KOS</w:t>
              </w:r>
            </w:smartTag>
          </w:p>
        </w:tc>
      </w:tr>
      <w:tr w:rsidR="008F3A83" w:rsidRPr="00F51E0A" w:rsidTr="00157C42">
        <w:trPr>
          <w:cantSplit/>
          <w:trHeight w:val="270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08" w:type="dxa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78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1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OS21000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OS29000</w:t>
            </w:r>
          </w:p>
        </w:tc>
      </w:tr>
      <w:tr w:rsidR="008F3A83" w:rsidRPr="00F51E0A" w:rsidTr="00C11239">
        <w:trPr>
          <w:trHeight w:val="253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3508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8F3A83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Mengendali dan Mengurus </w:t>
            </w:r>
            <w:r w:rsidRPr="00F51E0A">
              <w:rPr>
                <w:rFonts w:ascii="Arial" w:hAnsi="Arial" w:cs="Arial"/>
                <w:sz w:val="22"/>
                <w:szCs w:val="22"/>
              </w:rPr>
              <w:t xml:space="preserve">Bengkel ICT </w:t>
            </w:r>
            <w:r>
              <w:rPr>
                <w:rFonts w:ascii="Arial" w:hAnsi="Arial" w:cs="Arial"/>
                <w:sz w:val="22"/>
                <w:szCs w:val="22"/>
              </w:rPr>
              <w:t>Untuk Guru Penyelaras Bestari/ICT</w:t>
            </w:r>
          </w:p>
          <w:p w:rsidR="008F3A83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  <w:p w:rsidR="008F3A83" w:rsidRPr="008F0692" w:rsidRDefault="008F3A83" w:rsidP="00157C42">
            <w:pPr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( 1bengkel setiap PKG)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-Bengkel SPPICTS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56EE6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143B37">
              <w:rPr>
                <w:rFonts w:ascii="Arial" w:hAnsi="Arial" w:cs="Arial"/>
                <w:sz w:val="22"/>
                <w:szCs w:val="22"/>
              </w:rPr>
              <w:t>.6.2010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8F3A83" w:rsidRPr="00F51E0A" w:rsidRDefault="00043122" w:rsidP="000431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8F3A83" w:rsidRPr="00F51E0A" w:rsidRDefault="00856EE6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RM125.00</w:t>
            </w:r>
          </w:p>
        </w:tc>
      </w:tr>
      <w:tr w:rsidR="008F3A83" w:rsidRPr="00F51E0A" w:rsidTr="00C11239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F3A83" w:rsidRPr="00F51E0A" w:rsidRDefault="008F3A83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8F3A83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-Bengkel SSQS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9.8.2010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8F3A83" w:rsidRPr="00F51E0A" w:rsidRDefault="00043122" w:rsidP="000431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8F3A83" w:rsidRPr="00F51E0A" w:rsidRDefault="00856EE6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RM175.00</w:t>
            </w:r>
          </w:p>
        </w:tc>
      </w:tr>
      <w:tr w:rsidR="008F3A83" w:rsidRPr="00F51E0A" w:rsidTr="00157C42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F3A83" w:rsidRPr="00F51E0A" w:rsidRDefault="008F3A83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8F3A83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0431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83" w:rsidRPr="00F51E0A" w:rsidTr="00157C42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F3A83" w:rsidRPr="00F51E0A" w:rsidRDefault="008F3A83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8F3A83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0431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83" w:rsidRPr="00F51E0A" w:rsidTr="00157C42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F3A83" w:rsidRPr="00F51E0A" w:rsidRDefault="008F3A83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8F3A83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3A83" w:rsidRDefault="008F3A83" w:rsidP="008F3A83">
      <w:pPr>
        <w:rPr>
          <w:rFonts w:ascii="Arial" w:hAnsi="Arial" w:cs="Arial"/>
          <w:sz w:val="22"/>
          <w:szCs w:val="22"/>
        </w:rPr>
      </w:pPr>
    </w:p>
    <w:p w:rsidR="00143B37" w:rsidRDefault="00143B37" w:rsidP="008F3A83">
      <w:pPr>
        <w:rPr>
          <w:rFonts w:ascii="Arial" w:hAnsi="Arial" w:cs="Arial"/>
          <w:sz w:val="22"/>
          <w:szCs w:val="22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3508"/>
        <w:gridCol w:w="3780"/>
        <w:gridCol w:w="1350"/>
        <w:gridCol w:w="810"/>
        <w:gridCol w:w="977"/>
        <w:gridCol w:w="1536"/>
        <w:gridCol w:w="1537"/>
      </w:tblGrid>
      <w:tr w:rsidR="008F3A83" w:rsidRPr="00F51E0A" w:rsidTr="00157C42">
        <w:trPr>
          <w:cantSplit/>
          <w:trHeight w:val="270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BIL.</w:t>
            </w:r>
          </w:p>
        </w:tc>
        <w:tc>
          <w:tcPr>
            <w:tcW w:w="3508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AKTIVITI UTAMA/AKTIVITI KECIL</w:t>
            </w:r>
          </w:p>
        </w:tc>
        <w:tc>
          <w:tcPr>
            <w:tcW w:w="378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 xml:space="preserve">TAJUK </w:t>
            </w:r>
            <w:r>
              <w:rPr>
                <w:rFonts w:ascii="Arial" w:hAnsi="Arial" w:cs="Arial"/>
                <w:b/>
                <w:sz w:val="20"/>
                <w:szCs w:val="22"/>
              </w:rPr>
              <w:t>MESYUARAT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A83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TARIKH</w:t>
            </w:r>
          </w:p>
          <w:p w:rsidR="008F3A83" w:rsidRPr="009C213B" w:rsidRDefault="008F3A83" w:rsidP="006B45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F0692">
              <w:rPr>
                <w:rFonts w:ascii="Arial" w:hAnsi="Arial" w:cs="Arial"/>
                <w:b/>
                <w:sz w:val="18"/>
                <w:szCs w:val="18"/>
              </w:rPr>
              <w:t>(JAN-</w:t>
            </w:r>
            <w:r w:rsidR="006B45D8">
              <w:rPr>
                <w:rFonts w:ascii="Arial" w:hAnsi="Arial" w:cs="Arial"/>
                <w:b/>
                <w:sz w:val="18"/>
                <w:szCs w:val="18"/>
              </w:rPr>
              <w:t>SEPT</w:t>
            </w:r>
            <w:r w:rsidRPr="008F069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BIL. HARI</w:t>
            </w:r>
          </w:p>
        </w:tc>
        <w:tc>
          <w:tcPr>
            <w:tcW w:w="977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A83" w:rsidRPr="00881E70" w:rsidRDefault="008F3A83" w:rsidP="00157C42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881E70">
              <w:rPr>
                <w:rFonts w:ascii="Arial" w:hAnsi="Arial" w:cs="Arial"/>
                <w:b/>
                <w:sz w:val="16"/>
                <w:szCs w:val="22"/>
              </w:rPr>
              <w:t>JUMLAH PESERTA</w:t>
            </w:r>
          </w:p>
        </w:tc>
        <w:tc>
          <w:tcPr>
            <w:tcW w:w="307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smartTag w:uri="urn:schemas-microsoft-com:office:smarttags" w:element="place">
              <w:r w:rsidRPr="009C213B">
                <w:rPr>
                  <w:rFonts w:ascii="Arial" w:hAnsi="Arial" w:cs="Arial"/>
                  <w:b/>
                  <w:sz w:val="20"/>
                  <w:szCs w:val="22"/>
                </w:rPr>
                <w:t>KOS</w:t>
              </w:r>
            </w:smartTag>
          </w:p>
        </w:tc>
      </w:tr>
      <w:tr w:rsidR="008F3A83" w:rsidRPr="00F51E0A" w:rsidTr="00157C42">
        <w:trPr>
          <w:cantSplit/>
          <w:trHeight w:val="270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08" w:type="dxa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78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1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OS21000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3A83" w:rsidRPr="009C213B" w:rsidRDefault="008F3A83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OS29000</w:t>
            </w:r>
          </w:p>
        </w:tc>
      </w:tr>
      <w:tr w:rsidR="008F3A83" w:rsidRPr="00F51E0A" w:rsidTr="00C11239">
        <w:trPr>
          <w:trHeight w:val="253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F3A83" w:rsidRPr="00F51E0A" w:rsidRDefault="008F3A83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F3A83" w:rsidRPr="00F51E0A" w:rsidRDefault="008F3A83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3508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  <w:r w:rsidRPr="00F51E0A">
              <w:rPr>
                <w:rFonts w:ascii="Arial" w:hAnsi="Arial" w:cs="Arial"/>
                <w:sz w:val="22"/>
                <w:szCs w:val="22"/>
              </w:rPr>
              <w:t>Mesyuarat Pengurusan Program</w:t>
            </w:r>
            <w:r>
              <w:rPr>
                <w:rFonts w:ascii="Arial" w:hAnsi="Arial" w:cs="Arial"/>
                <w:sz w:val="22"/>
                <w:szCs w:val="22"/>
              </w:rPr>
              <w:t xml:space="preserve"> Untuk GPB</w:t>
            </w:r>
          </w:p>
          <w:p w:rsidR="008F3A83" w:rsidRPr="00D277C8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-Mesyuarat GPB kali (1)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10.2.2010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8F3A83" w:rsidRPr="00F51E0A" w:rsidRDefault="00043122" w:rsidP="000431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8F3A83" w:rsidRPr="00F51E0A" w:rsidRDefault="00856EE6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RM125.00</w:t>
            </w:r>
          </w:p>
        </w:tc>
      </w:tr>
      <w:tr w:rsidR="008F3A83" w:rsidRPr="00F51E0A" w:rsidTr="00C11239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F3A83" w:rsidRPr="00F51E0A" w:rsidRDefault="008F3A83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8F3A83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-Mesyuarat GPB kali (2)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29.6.2010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043122" w:rsidRPr="00F51E0A" w:rsidRDefault="00043122" w:rsidP="000431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8F3A83" w:rsidRPr="00F51E0A" w:rsidRDefault="00032D30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RM50.00</w:t>
            </w:r>
          </w:p>
        </w:tc>
      </w:tr>
      <w:tr w:rsidR="008F3A83" w:rsidRPr="00F51E0A" w:rsidTr="00157C42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F3A83" w:rsidRPr="00F51E0A" w:rsidRDefault="008F3A83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8F3A83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83" w:rsidRPr="00F51E0A" w:rsidTr="00157C42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F3A83" w:rsidRPr="00F51E0A" w:rsidRDefault="008F3A83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8F3A83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3A83" w:rsidRPr="00F51E0A" w:rsidRDefault="008F3A83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45D8" w:rsidRDefault="006B45D8" w:rsidP="006B45D8">
      <w:pPr>
        <w:rPr>
          <w:rFonts w:ascii="Arial" w:hAnsi="Arial" w:cs="Arial"/>
          <w:b/>
          <w:sz w:val="22"/>
        </w:rPr>
      </w:pPr>
    </w:p>
    <w:p w:rsidR="006B45D8" w:rsidRDefault="006B45D8" w:rsidP="006B45D8">
      <w:pPr>
        <w:rPr>
          <w:rFonts w:ascii="Arial" w:hAnsi="Arial" w:cs="Arial"/>
          <w:b/>
          <w:sz w:val="22"/>
        </w:rPr>
      </w:pPr>
    </w:p>
    <w:p w:rsidR="006B45D8" w:rsidRDefault="006B45D8" w:rsidP="006B45D8">
      <w:pPr>
        <w:rPr>
          <w:rFonts w:ascii="Arial" w:hAnsi="Arial" w:cs="Arial"/>
          <w:b/>
          <w:sz w:val="22"/>
        </w:rPr>
      </w:pPr>
    </w:p>
    <w:p w:rsidR="006B45D8" w:rsidRDefault="006B45D8" w:rsidP="006B45D8">
      <w:pPr>
        <w:rPr>
          <w:rFonts w:ascii="Arial" w:hAnsi="Arial" w:cs="Arial"/>
          <w:b/>
          <w:sz w:val="22"/>
        </w:rPr>
      </w:pPr>
    </w:p>
    <w:p w:rsidR="006B45D8" w:rsidRDefault="006B45D8" w:rsidP="006B45D8">
      <w:pPr>
        <w:rPr>
          <w:rFonts w:ascii="Arial" w:hAnsi="Arial" w:cs="Arial"/>
          <w:b/>
          <w:sz w:val="22"/>
        </w:rPr>
      </w:pPr>
    </w:p>
    <w:p w:rsidR="006B45D8" w:rsidRDefault="006B45D8" w:rsidP="006B45D8">
      <w:pPr>
        <w:rPr>
          <w:rFonts w:ascii="Arial" w:hAnsi="Arial" w:cs="Arial"/>
          <w:b/>
          <w:sz w:val="22"/>
        </w:rPr>
      </w:pPr>
    </w:p>
    <w:p w:rsidR="006B45D8" w:rsidRDefault="006B45D8" w:rsidP="006B45D8">
      <w:pPr>
        <w:rPr>
          <w:rFonts w:ascii="Arial" w:hAnsi="Arial" w:cs="Arial"/>
          <w:b/>
          <w:sz w:val="22"/>
        </w:rPr>
      </w:pPr>
    </w:p>
    <w:p w:rsidR="006B45D8" w:rsidRDefault="006B45D8" w:rsidP="006B45D8">
      <w:pPr>
        <w:rPr>
          <w:rFonts w:ascii="Arial" w:hAnsi="Arial" w:cs="Arial"/>
          <w:b/>
          <w:sz w:val="22"/>
        </w:rPr>
      </w:pPr>
    </w:p>
    <w:p w:rsidR="006B45D8" w:rsidRDefault="006B45D8" w:rsidP="006B45D8">
      <w:pPr>
        <w:rPr>
          <w:rFonts w:ascii="Arial" w:hAnsi="Arial" w:cs="Arial"/>
          <w:b/>
          <w:sz w:val="22"/>
        </w:rPr>
      </w:pPr>
    </w:p>
    <w:p w:rsidR="006B45D8" w:rsidRDefault="006B45D8" w:rsidP="006B45D8">
      <w:pPr>
        <w:rPr>
          <w:rFonts w:ascii="Arial" w:hAnsi="Arial" w:cs="Arial"/>
          <w:b/>
          <w:sz w:val="22"/>
        </w:rPr>
      </w:pPr>
    </w:p>
    <w:p w:rsidR="00696CE0" w:rsidRDefault="006B45D8" w:rsidP="006B45D8">
      <w:pPr>
        <w:rPr>
          <w:rFonts w:ascii="Arial" w:hAnsi="Arial" w:cs="Arial"/>
          <w:b/>
          <w:sz w:val="22"/>
          <w:szCs w:val="22"/>
        </w:rPr>
      </w:pPr>
      <w:r w:rsidRPr="00514381">
        <w:rPr>
          <w:rFonts w:ascii="Arial" w:hAnsi="Arial" w:cs="Arial"/>
          <w:b/>
          <w:sz w:val="22"/>
        </w:rPr>
        <w:lastRenderedPageBreak/>
        <w:t xml:space="preserve">FUNGSI </w:t>
      </w:r>
      <w:r>
        <w:rPr>
          <w:rFonts w:ascii="Arial" w:hAnsi="Arial" w:cs="Arial"/>
          <w:b/>
          <w:sz w:val="22"/>
        </w:rPr>
        <w:t>3</w:t>
      </w:r>
      <w:r w:rsidRPr="00514381">
        <w:rPr>
          <w:rFonts w:ascii="Arial" w:hAnsi="Arial" w:cs="Arial"/>
          <w:b/>
          <w:sz w:val="22"/>
        </w:rPr>
        <w:t xml:space="preserve">:  </w:t>
      </w:r>
      <w:r w:rsidRPr="00DE2DD1">
        <w:rPr>
          <w:rFonts w:ascii="Arial" w:hAnsi="Arial" w:cs="Arial"/>
          <w:b/>
          <w:sz w:val="22"/>
          <w:szCs w:val="22"/>
        </w:rPr>
        <w:t>MENGUMPUL DATA ASAS TEKNOLOGI PENDIDIKAN BAGI TUJUAN PENILAIAN DAN PELAKSANAAN DASAR TEKNOLOGI PENDIDIKAN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3778"/>
        <w:gridCol w:w="630"/>
        <w:gridCol w:w="5130"/>
        <w:gridCol w:w="1260"/>
        <w:gridCol w:w="1350"/>
        <w:gridCol w:w="1260"/>
      </w:tblGrid>
      <w:tr w:rsidR="00696CE0" w:rsidRPr="00F51E0A" w:rsidTr="00696CE0">
        <w:trPr>
          <w:trHeight w:val="270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96CE0" w:rsidRPr="009C213B" w:rsidRDefault="00696CE0" w:rsidP="00F263C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BIL.</w:t>
            </w:r>
          </w:p>
        </w:tc>
        <w:tc>
          <w:tcPr>
            <w:tcW w:w="3778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696CE0" w:rsidRPr="009C213B" w:rsidRDefault="00696CE0" w:rsidP="00F263C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AKTIVITI UTAMA/AKTIVITI KECIL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6CE0" w:rsidRPr="009C213B" w:rsidRDefault="00696CE0" w:rsidP="00F263C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BIL</w:t>
            </w:r>
          </w:p>
        </w:tc>
        <w:tc>
          <w:tcPr>
            <w:tcW w:w="513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6CE0" w:rsidRPr="009C213B" w:rsidRDefault="00696CE0" w:rsidP="00F263C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SEKOLAH</w:t>
            </w:r>
          </w:p>
        </w:tc>
        <w:tc>
          <w:tcPr>
            <w:tcW w:w="387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CE0" w:rsidRPr="009C213B" w:rsidRDefault="00696CE0" w:rsidP="00F263C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BIL. KHIDMAT BANTU</w:t>
            </w:r>
          </w:p>
        </w:tc>
      </w:tr>
      <w:tr w:rsidR="00696CE0" w:rsidRPr="00F51E0A" w:rsidTr="00696CE0">
        <w:trPr>
          <w:trHeight w:val="270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96CE0" w:rsidRPr="009C213B" w:rsidRDefault="00696CE0" w:rsidP="00F263C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778" w:type="dxa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696CE0" w:rsidRPr="009C213B" w:rsidRDefault="00696CE0" w:rsidP="00F263C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6CE0" w:rsidRPr="009C213B" w:rsidRDefault="00696CE0" w:rsidP="00F263C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13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6CE0" w:rsidRPr="009C213B" w:rsidRDefault="00696CE0" w:rsidP="00F263C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E0" w:rsidRPr="009C213B" w:rsidRDefault="00696CE0" w:rsidP="00F263C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JAN-MAC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E0" w:rsidRPr="009C213B" w:rsidRDefault="00696CE0" w:rsidP="00F263C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APRIL-JUN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CE0" w:rsidRPr="009C213B" w:rsidRDefault="00696CE0" w:rsidP="00F263C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JUL-SEPT</w:t>
            </w:r>
          </w:p>
        </w:tc>
      </w:tr>
      <w:tr w:rsidR="00696CE0" w:rsidRPr="00F51E0A" w:rsidTr="00696CE0">
        <w:trPr>
          <w:trHeight w:val="253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C7A02" w:rsidRDefault="002C7A02" w:rsidP="002C7A02">
            <w:pPr>
              <w:rPr>
                <w:rFonts w:ascii="Arial" w:hAnsi="Arial" w:cs="Arial"/>
                <w:sz w:val="22"/>
                <w:szCs w:val="22"/>
              </w:rPr>
            </w:pPr>
          </w:p>
          <w:p w:rsidR="00696CE0" w:rsidRPr="00F51E0A" w:rsidRDefault="00696CE0" w:rsidP="002C7A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3778" w:type="dxa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696CE0" w:rsidRPr="00F51E0A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</w:p>
          <w:p w:rsidR="00696CE0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3.1.1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F92F9D">
              <w:rPr>
                <w:rFonts w:ascii="Arial" w:hAnsi="Arial" w:cs="Arial"/>
                <w:sz w:val="22"/>
                <w:szCs w:val="22"/>
              </w:rPr>
              <w:t>ICT 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696CE0" w:rsidRPr="00F92F9D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F92F9D">
              <w:rPr>
                <w:rFonts w:ascii="Arial" w:hAnsi="Arial" w:cs="Arial"/>
                <w:sz w:val="22"/>
                <w:szCs w:val="22"/>
              </w:rPr>
              <w:t xml:space="preserve">SSQS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F92F9D">
              <w:rPr>
                <w:rFonts w:ascii="Arial" w:hAnsi="Arial" w:cs="Arial"/>
                <w:sz w:val="22"/>
                <w:szCs w:val="22"/>
              </w:rPr>
              <w:t>: 2 kali</w:t>
            </w:r>
          </w:p>
          <w:p w:rsidR="00696CE0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 </w:t>
            </w:r>
            <w:r w:rsidRPr="00F92F9D">
              <w:rPr>
                <w:rFonts w:ascii="Arial" w:hAnsi="Arial" w:cs="Arial"/>
                <w:sz w:val="22"/>
                <w:szCs w:val="22"/>
              </w:rPr>
              <w:t>SPPICT : 3 kali</w:t>
            </w:r>
          </w:p>
          <w:p w:rsidR="00696CE0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3.1.2    PSS : </w:t>
            </w:r>
          </w:p>
          <w:p w:rsidR="00696CE0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iQ-PSS  : 2 kali</w:t>
            </w:r>
          </w:p>
          <w:p w:rsidR="00696CE0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NILAM   : 2 kali</w:t>
            </w:r>
          </w:p>
          <w:p w:rsidR="00696CE0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3.1.3   PEMBANGUNAN MANUSIA</w:t>
            </w:r>
          </w:p>
          <w:p w:rsidR="00696CE0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Data GPM        : 1 kali</w:t>
            </w:r>
          </w:p>
          <w:p w:rsidR="00696CE0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Data GPB         : 1 kali</w:t>
            </w:r>
          </w:p>
          <w:p w:rsidR="00696CE0" w:rsidRPr="00F51E0A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Profil Sekolah   : 2 kali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6CE0" w:rsidRPr="00F51E0A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1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6CE0" w:rsidRPr="00F51E0A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ICT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696CE0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CE0" w:rsidRPr="00F51E0A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96CE0" w:rsidRPr="00F51E0A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6CE0" w:rsidRPr="00F51E0A" w:rsidTr="00696CE0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696CE0" w:rsidRPr="00F51E0A" w:rsidRDefault="00696CE0" w:rsidP="00F26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right w:val="single" w:sz="12" w:space="0" w:color="auto"/>
            </w:tcBorders>
          </w:tcPr>
          <w:p w:rsidR="00696CE0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6CE0" w:rsidRPr="00F51E0A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6CE0" w:rsidRPr="00F51E0A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PSS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696CE0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CE0" w:rsidRPr="00F51E0A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96CE0" w:rsidRPr="00F51E0A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6CE0" w:rsidRPr="00F51E0A" w:rsidTr="00696CE0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696CE0" w:rsidRPr="00F51E0A" w:rsidRDefault="00696CE0" w:rsidP="00F26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right w:val="single" w:sz="12" w:space="0" w:color="auto"/>
            </w:tcBorders>
          </w:tcPr>
          <w:p w:rsidR="00696CE0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6CE0" w:rsidRPr="00F51E0A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6CE0" w:rsidRPr="00F51E0A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Pembangunan Manusia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696CE0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CE0" w:rsidRPr="00F51E0A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96CE0" w:rsidRPr="00F51E0A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6CE0" w:rsidRPr="00F51E0A" w:rsidTr="00696CE0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696CE0" w:rsidRPr="00F51E0A" w:rsidRDefault="00696CE0" w:rsidP="00F26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right w:val="single" w:sz="12" w:space="0" w:color="auto"/>
            </w:tcBorders>
          </w:tcPr>
          <w:p w:rsidR="00696CE0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6CE0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6CE0" w:rsidRPr="00F51E0A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696CE0" w:rsidRPr="00F51E0A" w:rsidRDefault="00696CE0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CE0" w:rsidRPr="00F51E0A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96CE0" w:rsidRPr="00F51E0A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6CE0" w:rsidRPr="00F51E0A" w:rsidTr="00696CE0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696CE0" w:rsidRPr="00F51E0A" w:rsidRDefault="00696CE0" w:rsidP="00F26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right w:val="single" w:sz="12" w:space="0" w:color="auto"/>
            </w:tcBorders>
          </w:tcPr>
          <w:p w:rsidR="00696CE0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6CE0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6CE0" w:rsidRPr="00F51E0A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696CE0" w:rsidRPr="00F51E0A" w:rsidRDefault="00696CE0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CE0" w:rsidRPr="00F51E0A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96CE0" w:rsidRPr="00F51E0A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6CE0" w:rsidRPr="00F51E0A" w:rsidTr="00696CE0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696CE0" w:rsidRPr="00F51E0A" w:rsidRDefault="00696CE0" w:rsidP="00F26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right w:val="single" w:sz="12" w:space="0" w:color="auto"/>
            </w:tcBorders>
          </w:tcPr>
          <w:p w:rsidR="00696CE0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6CE0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6CE0" w:rsidRPr="00F51E0A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696CE0" w:rsidRPr="00F51E0A" w:rsidRDefault="00696CE0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CE0" w:rsidRPr="00F51E0A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96CE0" w:rsidRPr="00F51E0A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6CE0" w:rsidRPr="00F51E0A" w:rsidTr="00696CE0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696CE0" w:rsidRPr="00F51E0A" w:rsidRDefault="00696CE0" w:rsidP="00F26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right w:val="single" w:sz="12" w:space="0" w:color="auto"/>
            </w:tcBorders>
          </w:tcPr>
          <w:p w:rsidR="00696CE0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6CE0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6CE0" w:rsidRPr="00F51E0A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696CE0" w:rsidRPr="00F51E0A" w:rsidRDefault="00696CE0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CE0" w:rsidRPr="00F51E0A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96CE0" w:rsidRPr="00F51E0A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6CE0" w:rsidRPr="00F51E0A" w:rsidTr="00696CE0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696CE0" w:rsidRPr="00F51E0A" w:rsidRDefault="00696CE0" w:rsidP="00F26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right w:val="single" w:sz="12" w:space="0" w:color="auto"/>
            </w:tcBorders>
          </w:tcPr>
          <w:p w:rsidR="00696CE0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6CE0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6CE0" w:rsidRPr="00F51E0A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696CE0" w:rsidRPr="00F51E0A" w:rsidRDefault="00696CE0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CE0" w:rsidRPr="00F51E0A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96CE0" w:rsidRPr="00F51E0A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6CE0" w:rsidRPr="00F51E0A" w:rsidTr="00696CE0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696CE0" w:rsidRPr="00F51E0A" w:rsidRDefault="00696CE0" w:rsidP="00F26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right w:val="single" w:sz="12" w:space="0" w:color="auto"/>
            </w:tcBorders>
          </w:tcPr>
          <w:p w:rsidR="00696CE0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6CE0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6CE0" w:rsidRPr="00F51E0A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696CE0" w:rsidRPr="00F51E0A" w:rsidRDefault="00696CE0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CE0" w:rsidRPr="00F51E0A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96CE0" w:rsidRPr="00F51E0A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6CE0" w:rsidRPr="00F51E0A" w:rsidTr="00696CE0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696CE0" w:rsidRPr="00F51E0A" w:rsidRDefault="00696CE0" w:rsidP="00F26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right w:val="single" w:sz="12" w:space="0" w:color="auto"/>
            </w:tcBorders>
          </w:tcPr>
          <w:p w:rsidR="00696CE0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6CE0" w:rsidRPr="00F51E0A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6CE0" w:rsidRPr="00F51E0A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696CE0" w:rsidRPr="00F51E0A" w:rsidRDefault="00696CE0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CE0" w:rsidRPr="00F51E0A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96CE0" w:rsidRPr="00F51E0A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6CE0" w:rsidRPr="00F51E0A" w:rsidTr="00696CE0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  <w:bottom w:val="single" w:sz="24" w:space="0" w:color="auto"/>
            </w:tcBorders>
          </w:tcPr>
          <w:p w:rsidR="00696CE0" w:rsidRPr="00F51E0A" w:rsidRDefault="00696CE0" w:rsidP="00F26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bottom w:val="single" w:sz="24" w:space="0" w:color="auto"/>
              <w:right w:val="single" w:sz="12" w:space="0" w:color="auto"/>
            </w:tcBorders>
          </w:tcPr>
          <w:p w:rsidR="00696CE0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6CE0" w:rsidRPr="00F51E0A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6CE0" w:rsidRPr="00D620D1" w:rsidRDefault="00696CE0" w:rsidP="00F26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20D1">
              <w:rPr>
                <w:rFonts w:ascii="Arial" w:hAnsi="Arial" w:cs="Arial"/>
                <w:b/>
                <w:sz w:val="22"/>
                <w:szCs w:val="22"/>
              </w:rPr>
              <w:t>JUMLAH</w:t>
            </w:r>
          </w:p>
        </w:tc>
        <w:tc>
          <w:tcPr>
            <w:tcW w:w="1260" w:type="dxa"/>
            <w:tcBorders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E0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E0" w:rsidRPr="00F51E0A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CE0" w:rsidRPr="00F51E0A" w:rsidRDefault="00696CE0" w:rsidP="00F263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6CE0" w:rsidRDefault="00696CE0" w:rsidP="006B45D8">
      <w:pPr>
        <w:rPr>
          <w:rFonts w:ascii="Arial" w:hAnsi="Arial" w:cs="Arial"/>
          <w:b/>
          <w:sz w:val="22"/>
          <w:szCs w:val="22"/>
        </w:rPr>
      </w:pPr>
    </w:p>
    <w:p w:rsidR="006B45D8" w:rsidRPr="00904F72" w:rsidRDefault="006B45D8" w:rsidP="006B45D8">
      <w:pPr>
        <w:rPr>
          <w:rFonts w:ascii="Arial" w:hAnsi="Arial" w:cs="Arial"/>
          <w:b/>
          <w:sz w:val="22"/>
          <w:szCs w:val="22"/>
        </w:rPr>
      </w:pPr>
      <w:r w:rsidRPr="00514381">
        <w:rPr>
          <w:rFonts w:ascii="Arial" w:hAnsi="Arial" w:cs="Arial"/>
          <w:b/>
          <w:sz w:val="22"/>
        </w:rPr>
        <w:t xml:space="preserve">FUNGSI </w:t>
      </w:r>
      <w:r>
        <w:rPr>
          <w:rFonts w:ascii="Arial" w:hAnsi="Arial" w:cs="Arial"/>
          <w:b/>
          <w:sz w:val="22"/>
        </w:rPr>
        <w:t>4</w:t>
      </w:r>
      <w:r w:rsidRPr="00514381">
        <w:rPr>
          <w:rFonts w:ascii="Arial" w:hAnsi="Arial" w:cs="Arial"/>
          <w:b/>
          <w:sz w:val="22"/>
        </w:rPr>
        <w:t xml:space="preserve">:  </w:t>
      </w:r>
      <w:r w:rsidRPr="00686F18">
        <w:rPr>
          <w:rFonts w:ascii="Arial" w:hAnsi="Arial" w:cs="Arial"/>
          <w:b/>
          <w:sz w:val="22"/>
          <w:szCs w:val="22"/>
        </w:rPr>
        <w:t>MENYEDIAKAN DAN MENYEBAR BAHAN PENDIDIKAN DALAM PELBAGAI MEDIA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4281"/>
        <w:gridCol w:w="667"/>
        <w:gridCol w:w="6480"/>
        <w:gridCol w:w="2070"/>
      </w:tblGrid>
      <w:tr w:rsidR="006B45D8" w:rsidRPr="009C213B" w:rsidTr="00157C42">
        <w:trPr>
          <w:cantSplit/>
          <w:trHeight w:val="530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45D8" w:rsidRPr="009C213B" w:rsidRDefault="006B45D8" w:rsidP="00157C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BIL.</w:t>
            </w:r>
          </w:p>
        </w:tc>
        <w:tc>
          <w:tcPr>
            <w:tcW w:w="42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45D8" w:rsidRPr="009C213B" w:rsidRDefault="006B45D8" w:rsidP="00157C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AKTIVITI UTAMA/AKTIVITI KECIL</w:t>
            </w:r>
          </w:p>
        </w:tc>
        <w:tc>
          <w:tcPr>
            <w:tcW w:w="6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45D8" w:rsidRPr="009C213B" w:rsidRDefault="006B45D8" w:rsidP="00157C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</w:t>
            </w:r>
          </w:p>
        </w:tc>
        <w:tc>
          <w:tcPr>
            <w:tcW w:w="64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45D8" w:rsidRPr="009C213B" w:rsidRDefault="006B45D8" w:rsidP="00157C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BULAN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5D8" w:rsidRPr="009C213B" w:rsidRDefault="006B45D8" w:rsidP="00157C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JUMLAH BAHAN</w:t>
            </w:r>
          </w:p>
        </w:tc>
      </w:tr>
      <w:tr w:rsidR="00CB170E" w:rsidRPr="00F51E0A" w:rsidTr="00157C42">
        <w:trPr>
          <w:trHeight w:val="228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B170E" w:rsidRPr="00F51E0A" w:rsidRDefault="00CB170E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4281" w:type="dxa"/>
            <w:vMerge w:val="restart"/>
            <w:tcBorders>
              <w:top w:val="single" w:sz="18" w:space="0" w:color="auto"/>
            </w:tcBorders>
          </w:tcPr>
          <w:p w:rsidR="00CB170E" w:rsidRPr="00686F18" w:rsidRDefault="00CB170E" w:rsidP="00157C42">
            <w:pPr>
              <w:rPr>
                <w:rFonts w:ascii="Arial" w:hAnsi="Arial" w:cs="Arial"/>
                <w:sz w:val="22"/>
                <w:szCs w:val="22"/>
              </w:rPr>
            </w:pPr>
            <w:r w:rsidRPr="00686F18">
              <w:rPr>
                <w:rFonts w:ascii="Arial" w:hAnsi="Arial" w:cs="Arial"/>
                <w:sz w:val="22"/>
                <w:szCs w:val="22"/>
              </w:rPr>
              <w:t xml:space="preserve">Membantu Menghasilkan Bahan Sumber Pelbagai Media </w:t>
            </w:r>
          </w:p>
          <w:p w:rsidR="00CB170E" w:rsidRDefault="00CB170E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( 1 bahan setiap PKG )</w:t>
            </w:r>
          </w:p>
          <w:p w:rsidR="00CB170E" w:rsidRPr="00F51E0A" w:rsidRDefault="00CB170E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Bahan Cetak / Bahan Bukan Cetak</w:t>
            </w:r>
          </w:p>
        </w:tc>
        <w:tc>
          <w:tcPr>
            <w:tcW w:w="667" w:type="dxa"/>
            <w:tcBorders>
              <w:top w:val="single" w:sz="18" w:space="0" w:color="auto"/>
            </w:tcBorders>
          </w:tcPr>
          <w:p w:rsidR="00CB170E" w:rsidRPr="00F51E0A" w:rsidRDefault="00CB170E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480" w:type="dxa"/>
            <w:tcBorders>
              <w:top w:val="single" w:sz="18" w:space="0" w:color="auto"/>
            </w:tcBorders>
          </w:tcPr>
          <w:p w:rsidR="00CB170E" w:rsidRPr="00F51E0A" w:rsidRDefault="00CB170E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Januari , Februari ,Mac</w:t>
            </w: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</w:tcPr>
          <w:p w:rsidR="00CB170E" w:rsidRPr="00032D30" w:rsidRDefault="00CB170E" w:rsidP="00157C42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</w:tr>
      <w:tr w:rsidR="00CB170E" w:rsidRPr="00F51E0A" w:rsidTr="00157C42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CB170E" w:rsidRPr="00F51E0A" w:rsidRDefault="00CB170E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CB170E" w:rsidRDefault="00CB170E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CB170E" w:rsidRPr="00F51E0A" w:rsidRDefault="00CB170E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480" w:type="dxa"/>
          </w:tcPr>
          <w:p w:rsidR="00CB170E" w:rsidRPr="00F51E0A" w:rsidRDefault="00CB170E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, Mei , Jun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CB170E" w:rsidRPr="00032D30" w:rsidRDefault="00CB170E" w:rsidP="00157C42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</w:tr>
      <w:tr w:rsidR="00CB170E" w:rsidRPr="00F51E0A" w:rsidTr="00157C42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CB170E" w:rsidRPr="00F51E0A" w:rsidRDefault="00CB170E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CB170E" w:rsidRDefault="00CB170E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CB170E" w:rsidRPr="00F51E0A" w:rsidRDefault="00CB170E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480" w:type="dxa"/>
          </w:tcPr>
          <w:p w:rsidR="00CB170E" w:rsidRPr="00F51E0A" w:rsidRDefault="00CB170E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Julai , Ogos ,September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CB170E" w:rsidRPr="00F51E0A" w:rsidRDefault="002948C4" w:rsidP="002948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CD BM </w:t>
            </w:r>
            <w:r w:rsidR="00043122">
              <w:rPr>
                <w:rFonts w:ascii="Arial" w:hAnsi="Arial" w:cs="Arial"/>
                <w:color w:val="00B0F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>(Maksud Peribahasa SK.)</w:t>
            </w:r>
            <w:r w:rsidR="00043122">
              <w:rPr>
                <w:rFonts w:ascii="Arial" w:hAnsi="Arial" w:cs="Arial"/>
                <w:color w:val="00B0F0"/>
                <w:sz w:val="18"/>
                <w:szCs w:val="18"/>
              </w:rPr>
              <w:t>.</w:t>
            </w:r>
          </w:p>
        </w:tc>
      </w:tr>
      <w:tr w:rsidR="00890B31" w:rsidRPr="00F51E0A" w:rsidTr="00157C42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90B31" w:rsidRPr="00F51E0A" w:rsidRDefault="00890B31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890B31" w:rsidRDefault="00890B31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890B31" w:rsidRPr="00F51E0A" w:rsidRDefault="00890B31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:rsidR="00890B31" w:rsidRPr="00F51E0A" w:rsidRDefault="00890B31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890B31" w:rsidRPr="00F51E0A" w:rsidRDefault="00890B31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B31" w:rsidRPr="00F51E0A" w:rsidTr="00157C42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90B31" w:rsidRPr="00F51E0A" w:rsidRDefault="00890B31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  <w:tcBorders>
              <w:bottom w:val="single" w:sz="18" w:space="0" w:color="auto"/>
            </w:tcBorders>
          </w:tcPr>
          <w:p w:rsidR="00890B31" w:rsidRDefault="00890B31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18" w:space="0" w:color="auto"/>
            </w:tcBorders>
          </w:tcPr>
          <w:p w:rsidR="00890B31" w:rsidRPr="009C213B" w:rsidRDefault="00890B31" w:rsidP="00157C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80" w:type="dxa"/>
            <w:tcBorders>
              <w:bottom w:val="single" w:sz="18" w:space="0" w:color="auto"/>
            </w:tcBorders>
          </w:tcPr>
          <w:p w:rsidR="00890B31" w:rsidRPr="009C213B" w:rsidRDefault="00890B31" w:rsidP="00157C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JUMLAH</w:t>
            </w:r>
          </w:p>
        </w:tc>
        <w:tc>
          <w:tcPr>
            <w:tcW w:w="2070" w:type="dxa"/>
            <w:tcBorders>
              <w:bottom w:val="single" w:sz="18" w:space="0" w:color="auto"/>
              <w:right w:val="single" w:sz="18" w:space="0" w:color="auto"/>
            </w:tcBorders>
          </w:tcPr>
          <w:p w:rsidR="00890B31" w:rsidRPr="009C213B" w:rsidRDefault="00890B31" w:rsidP="00157C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F3A83" w:rsidRDefault="008F3A83" w:rsidP="008F3A83">
      <w:pPr>
        <w:rPr>
          <w:rFonts w:ascii="Arial" w:hAnsi="Arial" w:cs="Arial"/>
          <w:sz w:val="22"/>
          <w:szCs w:val="22"/>
        </w:rPr>
      </w:pPr>
    </w:p>
    <w:p w:rsidR="00CB170E" w:rsidRPr="008C4F89" w:rsidRDefault="00CB170E" w:rsidP="00CB170E">
      <w:pPr>
        <w:rPr>
          <w:rFonts w:ascii="Arial" w:hAnsi="Arial" w:cs="Arial"/>
          <w:b/>
          <w:sz w:val="22"/>
          <w:szCs w:val="22"/>
        </w:rPr>
      </w:pPr>
      <w:r w:rsidRPr="00514381">
        <w:rPr>
          <w:rFonts w:ascii="Arial" w:hAnsi="Arial" w:cs="Arial"/>
          <w:b/>
          <w:sz w:val="22"/>
        </w:rPr>
        <w:t xml:space="preserve">FUNGSI </w:t>
      </w:r>
      <w:r>
        <w:rPr>
          <w:rFonts w:ascii="Arial" w:hAnsi="Arial" w:cs="Arial"/>
          <w:b/>
          <w:sz w:val="22"/>
        </w:rPr>
        <w:t>5</w:t>
      </w:r>
      <w:r w:rsidRPr="00514381">
        <w:rPr>
          <w:rFonts w:ascii="Arial" w:hAnsi="Arial" w:cs="Arial"/>
          <w:b/>
          <w:sz w:val="22"/>
        </w:rPr>
        <w:t xml:space="preserve">:  </w:t>
      </w:r>
      <w:r w:rsidRPr="007F4001">
        <w:rPr>
          <w:rFonts w:ascii="Arial" w:hAnsi="Arial" w:cs="Arial"/>
          <w:b/>
          <w:sz w:val="22"/>
          <w:szCs w:val="22"/>
        </w:rPr>
        <w:t>MELAKSANA, MEMPROMOSI DAN MENGGALAKKAN PENGGUNAAN TEKNOLOGI PENDIDIKAN DALAM P&amp;P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4281"/>
        <w:gridCol w:w="667"/>
        <w:gridCol w:w="6480"/>
        <w:gridCol w:w="2070"/>
      </w:tblGrid>
      <w:tr w:rsidR="00CB170E" w:rsidRPr="009C213B" w:rsidTr="00157C42">
        <w:trPr>
          <w:cantSplit/>
          <w:trHeight w:val="530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B170E" w:rsidRPr="009C213B" w:rsidRDefault="00CB170E" w:rsidP="00157C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BIL.</w:t>
            </w:r>
          </w:p>
        </w:tc>
        <w:tc>
          <w:tcPr>
            <w:tcW w:w="42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B170E" w:rsidRPr="009C213B" w:rsidRDefault="00CB170E" w:rsidP="00157C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AKTIVITI UTAMA/AKTIVITI KECIL</w:t>
            </w:r>
          </w:p>
        </w:tc>
        <w:tc>
          <w:tcPr>
            <w:tcW w:w="6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B170E" w:rsidRPr="009C213B" w:rsidRDefault="00CB170E" w:rsidP="00157C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</w:t>
            </w:r>
          </w:p>
        </w:tc>
        <w:tc>
          <w:tcPr>
            <w:tcW w:w="64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B170E" w:rsidRPr="009C213B" w:rsidRDefault="00CB170E" w:rsidP="00157C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BULAN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170E" w:rsidRPr="009C213B" w:rsidRDefault="00CB170E" w:rsidP="00157C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JUMLAH BAHAN</w:t>
            </w:r>
          </w:p>
        </w:tc>
      </w:tr>
      <w:tr w:rsidR="00CB170E" w:rsidRPr="00F51E0A" w:rsidTr="00157C42">
        <w:trPr>
          <w:trHeight w:val="228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B170E" w:rsidRPr="00F51E0A" w:rsidRDefault="00CB170E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F51E0A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4281" w:type="dxa"/>
            <w:vMerge w:val="restart"/>
            <w:tcBorders>
              <w:top w:val="single" w:sz="18" w:space="0" w:color="auto"/>
            </w:tcBorders>
          </w:tcPr>
          <w:p w:rsidR="00CB170E" w:rsidRPr="007F4001" w:rsidRDefault="00CB170E" w:rsidP="00157C42">
            <w:pPr>
              <w:rPr>
                <w:rFonts w:ascii="Arial" w:hAnsi="Arial" w:cs="Arial"/>
                <w:sz w:val="22"/>
                <w:szCs w:val="22"/>
              </w:rPr>
            </w:pPr>
            <w:r w:rsidRPr="007F4001">
              <w:rPr>
                <w:rFonts w:ascii="Arial" w:hAnsi="Arial" w:cs="Arial"/>
                <w:sz w:val="22"/>
                <w:szCs w:val="22"/>
              </w:rPr>
              <w:t xml:space="preserve">Membantu duplikasi bahan-bahan daripada BTP/BTPN </w:t>
            </w:r>
          </w:p>
          <w:p w:rsidR="00CB170E" w:rsidRPr="00F51E0A" w:rsidRDefault="00CB170E" w:rsidP="00157C42">
            <w:pPr>
              <w:rPr>
                <w:rFonts w:ascii="Arial" w:hAnsi="Arial" w:cs="Arial"/>
                <w:sz w:val="22"/>
                <w:szCs w:val="22"/>
              </w:rPr>
            </w:pPr>
            <w:r w:rsidRPr="00050D78">
              <w:rPr>
                <w:rFonts w:ascii="Arial" w:hAnsi="Arial" w:cs="Arial"/>
                <w:sz w:val="22"/>
                <w:szCs w:val="22"/>
              </w:rPr>
              <w:t>5.1.1.</w:t>
            </w:r>
            <w:r w:rsidRPr="00050D78">
              <w:rPr>
                <w:rFonts w:ascii="Arial" w:hAnsi="Arial" w:cs="Arial"/>
                <w:sz w:val="22"/>
                <w:szCs w:val="22"/>
              </w:rPr>
              <w:tab/>
              <w:t>DVD/VCD/CD</w:t>
            </w:r>
          </w:p>
        </w:tc>
        <w:tc>
          <w:tcPr>
            <w:tcW w:w="667" w:type="dxa"/>
            <w:tcBorders>
              <w:top w:val="single" w:sz="18" w:space="0" w:color="auto"/>
            </w:tcBorders>
          </w:tcPr>
          <w:p w:rsidR="00CB170E" w:rsidRPr="00F51E0A" w:rsidRDefault="00CB170E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480" w:type="dxa"/>
            <w:tcBorders>
              <w:top w:val="single" w:sz="18" w:space="0" w:color="auto"/>
            </w:tcBorders>
          </w:tcPr>
          <w:p w:rsidR="00CB170E" w:rsidRPr="00F51E0A" w:rsidRDefault="00CB170E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Januari , Februari ,Mac</w:t>
            </w: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</w:tcPr>
          <w:p w:rsidR="00CB170E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CB170E" w:rsidRPr="00F51E0A" w:rsidTr="00157C42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CB170E" w:rsidRPr="00F51E0A" w:rsidRDefault="00CB170E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CB170E" w:rsidRDefault="00CB170E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CB170E" w:rsidRPr="00F51E0A" w:rsidRDefault="00CB170E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480" w:type="dxa"/>
          </w:tcPr>
          <w:p w:rsidR="00CB170E" w:rsidRPr="00F51E0A" w:rsidRDefault="00CB170E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, Mei , Jun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CB170E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CB170E" w:rsidRPr="00F51E0A" w:rsidTr="00157C42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CB170E" w:rsidRPr="00F51E0A" w:rsidRDefault="00CB170E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CB170E" w:rsidRDefault="00CB170E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CB170E" w:rsidRPr="00F51E0A" w:rsidRDefault="00CB170E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480" w:type="dxa"/>
          </w:tcPr>
          <w:p w:rsidR="00CB170E" w:rsidRPr="00F51E0A" w:rsidRDefault="00CB170E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Julai , Ogos ,September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CB170E" w:rsidRPr="00F51E0A" w:rsidRDefault="00CB170E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869" w:rsidRPr="00F51E0A" w:rsidTr="00157C42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B23869" w:rsidRPr="00F51E0A" w:rsidRDefault="00B23869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B23869" w:rsidRDefault="00B23869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B23869" w:rsidRPr="00F51E0A" w:rsidRDefault="00B23869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:rsidR="00B23869" w:rsidRPr="00F51E0A" w:rsidRDefault="00B23869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B23869" w:rsidRPr="00F51E0A" w:rsidRDefault="00B23869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869" w:rsidRPr="009C213B" w:rsidTr="00157C42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23869" w:rsidRPr="009C213B" w:rsidRDefault="00B23869" w:rsidP="00157C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81" w:type="dxa"/>
            <w:vMerge/>
            <w:tcBorders>
              <w:bottom w:val="single" w:sz="18" w:space="0" w:color="auto"/>
            </w:tcBorders>
          </w:tcPr>
          <w:p w:rsidR="00B23869" w:rsidRPr="009C213B" w:rsidRDefault="00B23869" w:rsidP="00157C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18" w:space="0" w:color="auto"/>
            </w:tcBorders>
          </w:tcPr>
          <w:p w:rsidR="00B23869" w:rsidRPr="009C213B" w:rsidRDefault="00B23869" w:rsidP="00157C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80" w:type="dxa"/>
            <w:tcBorders>
              <w:bottom w:val="single" w:sz="18" w:space="0" w:color="auto"/>
            </w:tcBorders>
          </w:tcPr>
          <w:p w:rsidR="00B23869" w:rsidRPr="009C213B" w:rsidRDefault="00B23869" w:rsidP="00157C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 xml:space="preserve">JUMLAH </w:t>
            </w:r>
          </w:p>
        </w:tc>
        <w:tc>
          <w:tcPr>
            <w:tcW w:w="2070" w:type="dxa"/>
            <w:tcBorders>
              <w:bottom w:val="single" w:sz="18" w:space="0" w:color="auto"/>
              <w:right w:val="single" w:sz="18" w:space="0" w:color="auto"/>
            </w:tcBorders>
          </w:tcPr>
          <w:p w:rsidR="00B23869" w:rsidRPr="009C213B" w:rsidRDefault="00143B37" w:rsidP="00143B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</w:tr>
    </w:tbl>
    <w:p w:rsidR="00CB170E" w:rsidRDefault="00CB170E" w:rsidP="00CB170E">
      <w:pPr>
        <w:rPr>
          <w:rFonts w:ascii="Arial" w:hAnsi="Arial" w:cs="Arial"/>
          <w:sz w:val="22"/>
          <w:szCs w:val="22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4281"/>
        <w:gridCol w:w="667"/>
        <w:gridCol w:w="6480"/>
        <w:gridCol w:w="2070"/>
      </w:tblGrid>
      <w:tr w:rsidR="00CB170E" w:rsidRPr="009C213B" w:rsidTr="00157C42">
        <w:trPr>
          <w:cantSplit/>
          <w:trHeight w:val="530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B170E" w:rsidRPr="009C213B" w:rsidRDefault="00CB170E" w:rsidP="00157C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BIL.</w:t>
            </w:r>
          </w:p>
        </w:tc>
        <w:tc>
          <w:tcPr>
            <w:tcW w:w="42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B170E" w:rsidRPr="009C213B" w:rsidRDefault="00CB170E" w:rsidP="00157C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AKTIVITI UTAMA/AKTIVITI KECIL</w:t>
            </w:r>
          </w:p>
        </w:tc>
        <w:tc>
          <w:tcPr>
            <w:tcW w:w="6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B170E" w:rsidRPr="009C213B" w:rsidRDefault="00CB170E" w:rsidP="00157C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</w:t>
            </w:r>
          </w:p>
        </w:tc>
        <w:tc>
          <w:tcPr>
            <w:tcW w:w="64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B170E" w:rsidRPr="009C213B" w:rsidRDefault="00CB170E" w:rsidP="00157C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BULAN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170E" w:rsidRPr="009C213B" w:rsidRDefault="00CB170E" w:rsidP="00157C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JUMLAH BAHAN</w:t>
            </w:r>
          </w:p>
        </w:tc>
      </w:tr>
      <w:tr w:rsidR="00CB170E" w:rsidRPr="00F51E0A" w:rsidTr="00157C42">
        <w:trPr>
          <w:trHeight w:val="228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B170E" w:rsidRPr="00F51E0A" w:rsidRDefault="00CB170E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F51E0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81" w:type="dxa"/>
            <w:vMerge w:val="restart"/>
            <w:tcBorders>
              <w:top w:val="single" w:sz="18" w:space="0" w:color="auto"/>
            </w:tcBorders>
          </w:tcPr>
          <w:p w:rsidR="00CB170E" w:rsidRDefault="00CB170E" w:rsidP="00157C42">
            <w:pPr>
              <w:rPr>
                <w:rFonts w:ascii="Arial" w:hAnsi="Arial" w:cs="Arial"/>
                <w:sz w:val="22"/>
                <w:szCs w:val="22"/>
              </w:rPr>
            </w:pPr>
            <w:r w:rsidRPr="00050D78">
              <w:rPr>
                <w:rFonts w:ascii="Arial" w:hAnsi="Arial" w:cs="Arial"/>
                <w:sz w:val="22"/>
                <w:szCs w:val="22"/>
              </w:rPr>
              <w:t>Menyebarkan Bahan-Bahan Daripada BTP/BTPN</w:t>
            </w:r>
          </w:p>
          <w:p w:rsidR="00CB170E" w:rsidRPr="00050D78" w:rsidRDefault="00CB170E" w:rsidP="00157C42">
            <w:pPr>
              <w:rPr>
                <w:rFonts w:ascii="Arial" w:hAnsi="Arial" w:cs="Arial"/>
                <w:sz w:val="22"/>
                <w:szCs w:val="22"/>
              </w:rPr>
            </w:pPr>
            <w:r w:rsidRPr="00050D78">
              <w:rPr>
                <w:rFonts w:ascii="Arial" w:hAnsi="Arial" w:cs="Arial"/>
                <w:sz w:val="22"/>
                <w:szCs w:val="22"/>
              </w:rPr>
              <w:t>5.2.1.</w:t>
            </w:r>
            <w:r w:rsidRPr="00050D78">
              <w:rPr>
                <w:rFonts w:ascii="Arial" w:hAnsi="Arial" w:cs="Arial"/>
                <w:sz w:val="22"/>
                <w:szCs w:val="22"/>
              </w:rPr>
              <w:tab/>
              <w:t>Bahan Cetak</w:t>
            </w:r>
          </w:p>
          <w:p w:rsidR="00CB170E" w:rsidRPr="00F51E0A" w:rsidRDefault="00CB170E" w:rsidP="00157C42">
            <w:pPr>
              <w:rPr>
                <w:rFonts w:ascii="Arial" w:hAnsi="Arial" w:cs="Arial"/>
                <w:sz w:val="22"/>
                <w:szCs w:val="22"/>
              </w:rPr>
            </w:pPr>
            <w:r w:rsidRPr="00050D78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.2.2.</w:t>
            </w:r>
            <w:r>
              <w:rPr>
                <w:rFonts w:ascii="Arial" w:hAnsi="Arial" w:cs="Arial"/>
                <w:sz w:val="22"/>
                <w:szCs w:val="22"/>
              </w:rPr>
              <w:tab/>
              <w:t>Bahan Bukan Cetak</w:t>
            </w:r>
          </w:p>
        </w:tc>
        <w:tc>
          <w:tcPr>
            <w:tcW w:w="667" w:type="dxa"/>
            <w:tcBorders>
              <w:top w:val="single" w:sz="18" w:space="0" w:color="auto"/>
            </w:tcBorders>
          </w:tcPr>
          <w:p w:rsidR="00CB170E" w:rsidRPr="00F51E0A" w:rsidRDefault="00CB170E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480" w:type="dxa"/>
            <w:tcBorders>
              <w:top w:val="single" w:sz="18" w:space="0" w:color="auto"/>
            </w:tcBorders>
          </w:tcPr>
          <w:p w:rsidR="00CB170E" w:rsidRPr="00F51E0A" w:rsidRDefault="00CB170E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Januari , Februari ,Mac</w:t>
            </w: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</w:tcPr>
          <w:p w:rsidR="00CB170E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CB170E" w:rsidRPr="00F51E0A" w:rsidTr="00157C42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CB170E" w:rsidRPr="00F51E0A" w:rsidRDefault="00CB170E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CB170E" w:rsidRDefault="00CB170E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CB170E" w:rsidRPr="00F51E0A" w:rsidRDefault="00CB170E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480" w:type="dxa"/>
          </w:tcPr>
          <w:p w:rsidR="00CB170E" w:rsidRPr="00F51E0A" w:rsidRDefault="00CB170E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, Mei , Jun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CB170E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CB170E" w:rsidRPr="00F51E0A" w:rsidTr="00157C42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CB170E" w:rsidRPr="00F51E0A" w:rsidRDefault="00CB170E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CB170E" w:rsidRDefault="00CB170E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CB170E" w:rsidRPr="00F51E0A" w:rsidRDefault="00CB170E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480" w:type="dxa"/>
          </w:tcPr>
          <w:p w:rsidR="00CB170E" w:rsidRPr="00F51E0A" w:rsidRDefault="00CB170E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Julai , Ogos ,September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CB170E" w:rsidRPr="00F51E0A" w:rsidRDefault="00CB170E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70E" w:rsidRPr="00F51E0A" w:rsidTr="00157C42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CB170E" w:rsidRPr="00F51E0A" w:rsidRDefault="00CB170E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CB170E" w:rsidRDefault="00CB170E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CB170E" w:rsidRPr="00F51E0A" w:rsidRDefault="00CB170E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:rsidR="00CB170E" w:rsidRPr="00F51E0A" w:rsidRDefault="00CB170E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CB170E" w:rsidRPr="00F51E0A" w:rsidRDefault="00CB170E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70E" w:rsidRPr="009C213B" w:rsidTr="00157C42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B170E" w:rsidRPr="009C213B" w:rsidRDefault="00CB170E" w:rsidP="00157C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81" w:type="dxa"/>
            <w:vMerge/>
            <w:tcBorders>
              <w:bottom w:val="single" w:sz="18" w:space="0" w:color="auto"/>
            </w:tcBorders>
          </w:tcPr>
          <w:p w:rsidR="00CB170E" w:rsidRPr="009C213B" w:rsidRDefault="00CB170E" w:rsidP="00157C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18" w:space="0" w:color="auto"/>
            </w:tcBorders>
          </w:tcPr>
          <w:p w:rsidR="00CB170E" w:rsidRPr="009C213B" w:rsidRDefault="00CB170E" w:rsidP="00157C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80" w:type="dxa"/>
            <w:tcBorders>
              <w:bottom w:val="single" w:sz="18" w:space="0" w:color="auto"/>
            </w:tcBorders>
          </w:tcPr>
          <w:p w:rsidR="00CB170E" w:rsidRPr="009C213B" w:rsidRDefault="00CB170E" w:rsidP="00157C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 xml:space="preserve">JUMLAH </w:t>
            </w:r>
          </w:p>
        </w:tc>
        <w:tc>
          <w:tcPr>
            <w:tcW w:w="2070" w:type="dxa"/>
            <w:tcBorders>
              <w:bottom w:val="single" w:sz="18" w:space="0" w:color="auto"/>
              <w:right w:val="single" w:sz="18" w:space="0" w:color="auto"/>
            </w:tcBorders>
          </w:tcPr>
          <w:p w:rsidR="00CB170E" w:rsidRPr="009C213B" w:rsidRDefault="00143B37" w:rsidP="00143B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</w:tbl>
    <w:p w:rsidR="00CB170E" w:rsidRDefault="00CB170E" w:rsidP="00CB170E">
      <w:pPr>
        <w:rPr>
          <w:rFonts w:ascii="Arial" w:hAnsi="Arial" w:cs="Arial"/>
          <w:sz w:val="22"/>
          <w:szCs w:val="22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4281"/>
        <w:gridCol w:w="667"/>
        <w:gridCol w:w="6480"/>
        <w:gridCol w:w="2070"/>
      </w:tblGrid>
      <w:tr w:rsidR="00CB170E" w:rsidRPr="009C213B" w:rsidTr="00157C42">
        <w:trPr>
          <w:cantSplit/>
          <w:trHeight w:val="530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B170E" w:rsidRPr="009C213B" w:rsidRDefault="00CB170E" w:rsidP="00157C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BIL.</w:t>
            </w:r>
          </w:p>
        </w:tc>
        <w:tc>
          <w:tcPr>
            <w:tcW w:w="42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B170E" w:rsidRPr="009C213B" w:rsidRDefault="00CB170E" w:rsidP="00157C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AKTIVITI UTAMA/AKTIVITI KECIL</w:t>
            </w:r>
          </w:p>
        </w:tc>
        <w:tc>
          <w:tcPr>
            <w:tcW w:w="6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B170E" w:rsidRPr="009C213B" w:rsidRDefault="00CB170E" w:rsidP="00157C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</w:t>
            </w:r>
          </w:p>
        </w:tc>
        <w:tc>
          <w:tcPr>
            <w:tcW w:w="64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B170E" w:rsidRPr="009C213B" w:rsidRDefault="00CB170E" w:rsidP="00157C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BULAN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170E" w:rsidRPr="009C213B" w:rsidRDefault="00CB170E" w:rsidP="00157C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JUMLAH BAHAN</w:t>
            </w:r>
          </w:p>
        </w:tc>
      </w:tr>
      <w:tr w:rsidR="00CB170E" w:rsidRPr="00F51E0A" w:rsidTr="00157C42">
        <w:trPr>
          <w:trHeight w:val="228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B170E" w:rsidRPr="00F51E0A" w:rsidRDefault="00CB170E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F51E0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81" w:type="dxa"/>
            <w:vMerge w:val="restart"/>
            <w:tcBorders>
              <w:top w:val="single" w:sz="18" w:space="0" w:color="auto"/>
            </w:tcBorders>
          </w:tcPr>
          <w:p w:rsidR="00CB170E" w:rsidRDefault="00CB170E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Menyebarkan Bahan-Bahan Promosi</w:t>
            </w:r>
          </w:p>
          <w:p w:rsidR="00CB170E" w:rsidRDefault="00CB170E" w:rsidP="00157C42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50D78">
              <w:rPr>
                <w:rFonts w:ascii="Arial" w:hAnsi="Arial" w:cs="Arial"/>
                <w:sz w:val="22"/>
                <w:szCs w:val="22"/>
              </w:rPr>
              <w:t>aripada BTP/BTPN/PKG</w:t>
            </w:r>
            <w:r>
              <w:rPr>
                <w:rFonts w:ascii="Arial" w:hAnsi="Arial" w:cs="Arial"/>
                <w:sz w:val="22"/>
                <w:szCs w:val="22"/>
              </w:rPr>
              <w:t xml:space="preserve"> dalam</w:t>
            </w:r>
          </w:p>
          <w:p w:rsidR="00CB170E" w:rsidRPr="00050D78" w:rsidRDefault="00CB170E" w:rsidP="00157C42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050D78">
              <w:rPr>
                <w:rFonts w:ascii="Arial" w:hAnsi="Arial" w:cs="Arial"/>
                <w:sz w:val="22"/>
                <w:szCs w:val="22"/>
              </w:rPr>
              <w:t xml:space="preserve">pelbagai bentuk </w:t>
            </w:r>
          </w:p>
          <w:p w:rsidR="00CB170E" w:rsidRPr="00050D78" w:rsidRDefault="00CB170E" w:rsidP="00157C42">
            <w:pPr>
              <w:rPr>
                <w:rFonts w:ascii="Arial" w:hAnsi="Arial" w:cs="Arial"/>
                <w:sz w:val="22"/>
                <w:szCs w:val="22"/>
              </w:rPr>
            </w:pPr>
            <w:r w:rsidRPr="00050D78">
              <w:rPr>
                <w:rFonts w:ascii="Arial" w:hAnsi="Arial" w:cs="Arial"/>
                <w:sz w:val="22"/>
                <w:szCs w:val="22"/>
              </w:rPr>
              <w:t>5.3.1 Poster</w:t>
            </w:r>
            <w:r w:rsidRPr="00050D78">
              <w:rPr>
                <w:rFonts w:ascii="Arial" w:hAnsi="Arial" w:cs="Arial"/>
                <w:sz w:val="22"/>
                <w:szCs w:val="22"/>
              </w:rPr>
              <w:tab/>
            </w:r>
            <w:r w:rsidRPr="00050D78">
              <w:rPr>
                <w:rFonts w:ascii="Arial" w:hAnsi="Arial" w:cs="Arial"/>
                <w:sz w:val="22"/>
                <w:szCs w:val="22"/>
              </w:rPr>
              <w:tab/>
              <w:t>5.3.3 Kalendar</w:t>
            </w:r>
          </w:p>
          <w:p w:rsidR="00CB170E" w:rsidRPr="00F51E0A" w:rsidRDefault="00CB170E" w:rsidP="00157C42">
            <w:pPr>
              <w:rPr>
                <w:rFonts w:ascii="Arial" w:hAnsi="Arial" w:cs="Arial"/>
                <w:sz w:val="22"/>
                <w:szCs w:val="22"/>
              </w:rPr>
            </w:pPr>
            <w:r w:rsidRPr="00050D78">
              <w:rPr>
                <w:rFonts w:ascii="Arial" w:hAnsi="Arial" w:cs="Arial"/>
                <w:sz w:val="22"/>
                <w:szCs w:val="22"/>
              </w:rPr>
              <w:t>5.3.2 Brosur</w:t>
            </w:r>
            <w:r w:rsidRPr="00050D78">
              <w:rPr>
                <w:rFonts w:ascii="Arial" w:hAnsi="Arial" w:cs="Arial"/>
                <w:sz w:val="22"/>
                <w:szCs w:val="22"/>
              </w:rPr>
              <w:tab/>
            </w:r>
            <w:r w:rsidRPr="00050D78">
              <w:rPr>
                <w:rFonts w:ascii="Arial" w:hAnsi="Arial" w:cs="Arial"/>
                <w:sz w:val="22"/>
                <w:szCs w:val="22"/>
              </w:rPr>
              <w:tab/>
              <w:t>5.3.4 Buletin</w:t>
            </w:r>
          </w:p>
        </w:tc>
        <w:tc>
          <w:tcPr>
            <w:tcW w:w="667" w:type="dxa"/>
            <w:tcBorders>
              <w:top w:val="single" w:sz="18" w:space="0" w:color="auto"/>
            </w:tcBorders>
          </w:tcPr>
          <w:p w:rsidR="00CB170E" w:rsidRPr="00F51E0A" w:rsidRDefault="00CB170E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480" w:type="dxa"/>
            <w:tcBorders>
              <w:top w:val="single" w:sz="18" w:space="0" w:color="auto"/>
            </w:tcBorders>
          </w:tcPr>
          <w:p w:rsidR="00CB170E" w:rsidRPr="00F51E0A" w:rsidRDefault="00CB170E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Januari , Februari ,Mac</w:t>
            </w: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</w:tcPr>
          <w:p w:rsidR="00CB170E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CB170E" w:rsidRPr="00F51E0A" w:rsidTr="00157C42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CB170E" w:rsidRPr="00F51E0A" w:rsidRDefault="00CB170E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CB170E" w:rsidRDefault="00CB170E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CB170E" w:rsidRPr="00F51E0A" w:rsidRDefault="00CB170E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480" w:type="dxa"/>
          </w:tcPr>
          <w:p w:rsidR="00CB170E" w:rsidRPr="00F51E0A" w:rsidRDefault="00CB170E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, Mei , Jun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CB170E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B170E" w:rsidRPr="00F51E0A" w:rsidTr="00157C42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CB170E" w:rsidRPr="00F51E0A" w:rsidRDefault="00CB170E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CB170E" w:rsidRDefault="00CB170E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CB170E" w:rsidRPr="00F51E0A" w:rsidRDefault="00CB170E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480" w:type="dxa"/>
          </w:tcPr>
          <w:p w:rsidR="00CB170E" w:rsidRPr="00F51E0A" w:rsidRDefault="00CB170E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Julai , Ogos ,September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CB170E" w:rsidRPr="00F51E0A" w:rsidRDefault="00CB170E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70E" w:rsidRPr="00F51E0A" w:rsidTr="00157C42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CB170E" w:rsidRPr="00F51E0A" w:rsidRDefault="00CB170E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CB170E" w:rsidRDefault="00CB170E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CB170E" w:rsidRPr="00F51E0A" w:rsidRDefault="00CB170E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:rsidR="00CB170E" w:rsidRPr="00F51E0A" w:rsidRDefault="00CB170E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CB170E" w:rsidRPr="00F51E0A" w:rsidRDefault="00CB170E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70E" w:rsidRPr="00F51E0A" w:rsidTr="00157C42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CB170E" w:rsidRPr="00F51E0A" w:rsidRDefault="00CB170E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CB170E" w:rsidRDefault="00CB170E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CB170E" w:rsidRPr="00F51E0A" w:rsidRDefault="00CB170E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:rsidR="00CB170E" w:rsidRPr="00F51E0A" w:rsidRDefault="00CB170E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CB170E" w:rsidRPr="00F51E0A" w:rsidRDefault="00CB170E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70E" w:rsidRPr="009C213B" w:rsidTr="00157C42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B170E" w:rsidRPr="009C213B" w:rsidRDefault="00CB170E" w:rsidP="00157C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81" w:type="dxa"/>
            <w:vMerge/>
            <w:tcBorders>
              <w:bottom w:val="single" w:sz="18" w:space="0" w:color="auto"/>
            </w:tcBorders>
          </w:tcPr>
          <w:p w:rsidR="00CB170E" w:rsidRPr="009C213B" w:rsidRDefault="00CB170E" w:rsidP="00157C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18" w:space="0" w:color="auto"/>
            </w:tcBorders>
          </w:tcPr>
          <w:p w:rsidR="00CB170E" w:rsidRPr="009C213B" w:rsidRDefault="00CB170E" w:rsidP="00157C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80" w:type="dxa"/>
            <w:tcBorders>
              <w:bottom w:val="single" w:sz="18" w:space="0" w:color="auto"/>
            </w:tcBorders>
          </w:tcPr>
          <w:p w:rsidR="00CB170E" w:rsidRPr="009C213B" w:rsidRDefault="00CB170E" w:rsidP="00157C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 xml:space="preserve">JUMLAH </w:t>
            </w:r>
          </w:p>
        </w:tc>
        <w:tc>
          <w:tcPr>
            <w:tcW w:w="2070" w:type="dxa"/>
            <w:tcBorders>
              <w:bottom w:val="single" w:sz="18" w:space="0" w:color="auto"/>
              <w:right w:val="single" w:sz="18" w:space="0" w:color="auto"/>
            </w:tcBorders>
          </w:tcPr>
          <w:p w:rsidR="00CB170E" w:rsidRPr="009C213B" w:rsidRDefault="00143B37" w:rsidP="00143B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</w:tr>
    </w:tbl>
    <w:p w:rsidR="00CB170E" w:rsidRDefault="00CB170E" w:rsidP="00CB170E">
      <w:pPr>
        <w:rPr>
          <w:rFonts w:ascii="Arial" w:hAnsi="Arial" w:cs="Arial"/>
          <w:sz w:val="22"/>
          <w:szCs w:val="22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3508"/>
        <w:gridCol w:w="3780"/>
        <w:gridCol w:w="1350"/>
        <w:gridCol w:w="810"/>
        <w:gridCol w:w="977"/>
        <w:gridCol w:w="1536"/>
        <w:gridCol w:w="1537"/>
      </w:tblGrid>
      <w:tr w:rsidR="00CB170E" w:rsidRPr="00F51E0A" w:rsidTr="00157C42">
        <w:trPr>
          <w:cantSplit/>
          <w:trHeight w:val="270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B170E" w:rsidRPr="009C213B" w:rsidRDefault="00CB170E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BIL.</w:t>
            </w:r>
          </w:p>
        </w:tc>
        <w:tc>
          <w:tcPr>
            <w:tcW w:w="3508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CB170E" w:rsidRPr="009C213B" w:rsidRDefault="00CB170E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AKTIVITI UTAMA/AKTIVITI KECIL</w:t>
            </w:r>
          </w:p>
        </w:tc>
        <w:tc>
          <w:tcPr>
            <w:tcW w:w="378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170E" w:rsidRPr="009C213B" w:rsidRDefault="00CB170E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 xml:space="preserve">TAJUK </w:t>
            </w:r>
            <w:r>
              <w:rPr>
                <w:rFonts w:ascii="Arial" w:hAnsi="Arial" w:cs="Arial"/>
                <w:b/>
                <w:sz w:val="20"/>
                <w:szCs w:val="22"/>
              </w:rPr>
              <w:t>MESYUARAT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170E" w:rsidRDefault="00CB170E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TARIKH</w:t>
            </w:r>
          </w:p>
          <w:p w:rsidR="00CB170E" w:rsidRPr="009C213B" w:rsidRDefault="00CB170E" w:rsidP="00CB170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F0692">
              <w:rPr>
                <w:rFonts w:ascii="Arial" w:hAnsi="Arial" w:cs="Arial"/>
                <w:b/>
                <w:sz w:val="18"/>
                <w:szCs w:val="18"/>
              </w:rPr>
              <w:t>(JAN-</w:t>
            </w:r>
            <w:r>
              <w:rPr>
                <w:rFonts w:ascii="Arial" w:hAnsi="Arial" w:cs="Arial"/>
                <w:b/>
                <w:sz w:val="18"/>
                <w:szCs w:val="18"/>
              </w:rPr>
              <w:t>SEPT</w:t>
            </w:r>
            <w:r w:rsidRPr="008F069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170E" w:rsidRPr="009C213B" w:rsidRDefault="00CB170E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BIL. HARI</w:t>
            </w:r>
          </w:p>
        </w:tc>
        <w:tc>
          <w:tcPr>
            <w:tcW w:w="977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170E" w:rsidRPr="00881E70" w:rsidRDefault="00CB170E" w:rsidP="00157C42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881E70">
              <w:rPr>
                <w:rFonts w:ascii="Arial" w:hAnsi="Arial" w:cs="Arial"/>
                <w:b/>
                <w:sz w:val="16"/>
                <w:szCs w:val="22"/>
              </w:rPr>
              <w:t>JUMLAH PESERTA</w:t>
            </w:r>
          </w:p>
        </w:tc>
        <w:tc>
          <w:tcPr>
            <w:tcW w:w="307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170E" w:rsidRPr="009C213B" w:rsidRDefault="00CB170E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smartTag w:uri="urn:schemas-microsoft-com:office:smarttags" w:element="place">
              <w:r w:rsidRPr="009C213B">
                <w:rPr>
                  <w:rFonts w:ascii="Arial" w:hAnsi="Arial" w:cs="Arial"/>
                  <w:b/>
                  <w:sz w:val="20"/>
                  <w:szCs w:val="22"/>
                </w:rPr>
                <w:t>KOS</w:t>
              </w:r>
            </w:smartTag>
          </w:p>
        </w:tc>
      </w:tr>
      <w:tr w:rsidR="00CB170E" w:rsidRPr="00F51E0A" w:rsidTr="00157C42">
        <w:trPr>
          <w:cantSplit/>
          <w:trHeight w:val="270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B170E" w:rsidRPr="009C213B" w:rsidRDefault="00CB170E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08" w:type="dxa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CB170E" w:rsidRPr="009C213B" w:rsidRDefault="00CB170E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78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170E" w:rsidRPr="009C213B" w:rsidRDefault="00CB170E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170E" w:rsidRPr="009C213B" w:rsidRDefault="00CB170E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1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170E" w:rsidRPr="009C213B" w:rsidRDefault="00CB170E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170E" w:rsidRPr="009C213B" w:rsidRDefault="00CB170E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170E" w:rsidRPr="009C213B" w:rsidRDefault="00CB170E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OS21000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170E" w:rsidRPr="009C213B" w:rsidRDefault="00CB170E" w:rsidP="00157C4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OS29000</w:t>
            </w:r>
          </w:p>
        </w:tc>
      </w:tr>
      <w:tr w:rsidR="00143B37" w:rsidRPr="00F51E0A" w:rsidTr="00C11239">
        <w:trPr>
          <w:trHeight w:val="253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43B37" w:rsidRPr="00F51E0A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</w:t>
            </w:r>
          </w:p>
        </w:tc>
        <w:tc>
          <w:tcPr>
            <w:tcW w:w="3508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143B37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  <w:r w:rsidRPr="00896F4B">
              <w:rPr>
                <w:rFonts w:ascii="Arial" w:hAnsi="Arial" w:cs="Arial"/>
                <w:sz w:val="22"/>
                <w:szCs w:val="22"/>
              </w:rPr>
              <w:t>Mengendalikan Mesyuarat</w:t>
            </w:r>
          </w:p>
          <w:p w:rsidR="00143B37" w:rsidRPr="00896F4B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B37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  <w:r w:rsidRPr="00896F4B">
              <w:rPr>
                <w:rFonts w:ascii="Arial" w:hAnsi="Arial" w:cs="Arial"/>
                <w:sz w:val="22"/>
                <w:szCs w:val="22"/>
              </w:rPr>
              <w:t>5.4.1.</w:t>
            </w:r>
            <w:r w:rsidRPr="00896F4B">
              <w:rPr>
                <w:rFonts w:ascii="Arial" w:hAnsi="Arial" w:cs="Arial"/>
                <w:sz w:val="22"/>
                <w:szCs w:val="22"/>
              </w:rPr>
              <w:tab/>
              <w:t xml:space="preserve">Mesyuarat Jawatankuasa Pengurusan Aktiviti PKG </w:t>
            </w:r>
          </w:p>
          <w:p w:rsidR="00143B37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B37" w:rsidRDefault="00143B37" w:rsidP="00157C42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6F6512">
              <w:rPr>
                <w:rFonts w:ascii="Arial" w:hAnsi="Arial" w:cs="Arial"/>
                <w:sz w:val="22"/>
                <w:szCs w:val="22"/>
              </w:rPr>
              <w:t>5.4.2.</w:t>
            </w:r>
            <w:r w:rsidRPr="006F6512">
              <w:rPr>
                <w:rFonts w:ascii="Arial" w:hAnsi="Arial" w:cs="Arial"/>
                <w:sz w:val="22"/>
                <w:szCs w:val="22"/>
              </w:rPr>
              <w:tab/>
              <w:t xml:space="preserve">Mesyuarat 4 </w:t>
            </w:r>
          </w:p>
          <w:p w:rsidR="00143B37" w:rsidRDefault="00143B37" w:rsidP="00157C42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6F6512">
              <w:rPr>
                <w:rFonts w:ascii="Arial" w:hAnsi="Arial" w:cs="Arial"/>
                <w:sz w:val="22"/>
                <w:szCs w:val="22"/>
              </w:rPr>
              <w:t>Ja</w:t>
            </w:r>
            <w:r>
              <w:rPr>
                <w:rFonts w:ascii="Arial" w:hAnsi="Arial" w:cs="Arial"/>
                <w:sz w:val="22"/>
                <w:szCs w:val="22"/>
              </w:rPr>
              <w:t xml:space="preserve">watankuasa </w:t>
            </w:r>
            <w:r w:rsidRPr="006F6512">
              <w:rPr>
                <w:rFonts w:ascii="Arial" w:hAnsi="Arial" w:cs="Arial"/>
                <w:sz w:val="22"/>
                <w:szCs w:val="22"/>
              </w:rPr>
              <w:t>Kecil Aktiviti PKG</w:t>
            </w:r>
          </w:p>
          <w:p w:rsidR="00143B37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43B37" w:rsidRDefault="00143B37" w:rsidP="00CB170E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F6512">
              <w:rPr>
                <w:rFonts w:ascii="Arial" w:hAnsi="Arial" w:cs="Arial"/>
                <w:sz w:val="22"/>
                <w:szCs w:val="22"/>
              </w:rPr>
              <w:t>Latihan &amp; Penghasilan</w:t>
            </w:r>
          </w:p>
          <w:p w:rsidR="00143B37" w:rsidRDefault="00143B37" w:rsidP="00CB170E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Pembangunan PSS</w:t>
            </w:r>
          </w:p>
          <w:p w:rsidR="00143B37" w:rsidRDefault="00143B37" w:rsidP="00CB170E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Teknologi Maklumat</w:t>
            </w:r>
          </w:p>
          <w:p w:rsidR="00143B37" w:rsidRDefault="00143B37" w:rsidP="00CB170E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Sosial dan Kebajikan</w:t>
            </w:r>
          </w:p>
          <w:p w:rsidR="00143B37" w:rsidRPr="00D277C8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-Mesyuarat AJK Pengurusan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1.3.2010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143B37" w:rsidRPr="00C11239" w:rsidRDefault="00043122" w:rsidP="0004312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143B37" w:rsidRPr="00C11239" w:rsidRDefault="00032D30" w:rsidP="00157C4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RM125.00</w:t>
            </w:r>
          </w:p>
        </w:tc>
      </w:tr>
      <w:tr w:rsidR="00143B37" w:rsidRPr="00F51E0A" w:rsidTr="00157C42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43B37" w:rsidRPr="00F51E0A" w:rsidRDefault="00143B37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143B37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0431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43B37" w:rsidRPr="00F51E0A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B37" w:rsidRPr="00F51E0A" w:rsidTr="00157C42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43B37" w:rsidRPr="00F51E0A" w:rsidRDefault="00143B37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143B37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0431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43B37" w:rsidRPr="00F51E0A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B37" w:rsidRPr="00F51E0A" w:rsidTr="00157C42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43B37" w:rsidRPr="00F51E0A" w:rsidRDefault="00143B37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143B37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0431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43B37" w:rsidRPr="00F51E0A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B37" w:rsidRPr="00F51E0A" w:rsidTr="00157C42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43B37" w:rsidRPr="00F51E0A" w:rsidRDefault="00143B37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143B37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0431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43B37" w:rsidRPr="00F51E0A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B37" w:rsidRPr="00F51E0A" w:rsidTr="00157C42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43B37" w:rsidRPr="00F51E0A" w:rsidRDefault="00143B37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143B37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0431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43B37" w:rsidRPr="00F51E0A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B37" w:rsidRPr="00F51E0A" w:rsidTr="00157C42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43B37" w:rsidRPr="00F51E0A" w:rsidRDefault="00143B37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143B37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0431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43B37" w:rsidRPr="00F51E0A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B37" w:rsidRPr="00F51E0A" w:rsidTr="00157C42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43B37" w:rsidRPr="00F51E0A" w:rsidRDefault="00143B37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143B37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0431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43B37" w:rsidRPr="00F51E0A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B37" w:rsidRPr="00F51E0A" w:rsidTr="00C11239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43B37" w:rsidRPr="00F51E0A" w:rsidRDefault="00143B37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143B37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2105E0" w:rsidP="002105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-Mesyuarat Latihan dan p</w:t>
            </w:r>
            <w:r w:rsidR="00143B37">
              <w:rPr>
                <w:rFonts w:ascii="Arial" w:hAnsi="Arial" w:cs="Arial"/>
                <w:sz w:val="22"/>
                <w:szCs w:val="22"/>
              </w:rPr>
              <w:t>enghasilan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28.3.2010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143B37" w:rsidRPr="00F51E0A" w:rsidRDefault="00043122" w:rsidP="000431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143B37" w:rsidRPr="00F51E0A" w:rsidRDefault="00043122" w:rsidP="000431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43B37" w:rsidRPr="00F51E0A" w:rsidTr="00C11239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43B37" w:rsidRPr="00F51E0A" w:rsidRDefault="00143B37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143B37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-Mesyuarat  Pembangunan PSS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29.3.2010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143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143B37" w:rsidRPr="00F51E0A" w:rsidRDefault="00043122" w:rsidP="000431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143B37" w:rsidRPr="00F51E0A" w:rsidRDefault="00043122" w:rsidP="000431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43B37" w:rsidRPr="00F51E0A" w:rsidTr="00157C42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43B37" w:rsidRPr="00F51E0A" w:rsidRDefault="00143B37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143B37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043122" w:rsidRDefault="00032D30" w:rsidP="00157C42">
            <w:pPr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043122">
              <w:rPr>
                <w:rFonts w:ascii="Arial" w:hAnsi="Arial" w:cs="Arial"/>
                <w:b/>
                <w:color w:val="00B0F0"/>
                <w:sz w:val="18"/>
                <w:szCs w:val="18"/>
              </w:rPr>
              <w:t xml:space="preserve">*(Tidak claim kerana mesyuarat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43B37" w:rsidRPr="00F51E0A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B37" w:rsidRPr="00F51E0A" w:rsidTr="00157C42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43B37" w:rsidRPr="00F51E0A" w:rsidRDefault="00143B37" w:rsidP="00157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143B37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43B37" w:rsidRPr="00043122" w:rsidRDefault="00032D30" w:rsidP="00157C42">
            <w:pPr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043122">
              <w:rPr>
                <w:rFonts w:ascii="Arial" w:hAnsi="Arial" w:cs="Arial"/>
                <w:b/>
                <w:color w:val="00B0F0"/>
                <w:sz w:val="18"/>
                <w:szCs w:val="18"/>
              </w:rPr>
              <w:t>Diadakan serentak dengan mesyuarat AJK pengurusan)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43B37" w:rsidRPr="00F51E0A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3B37" w:rsidRPr="00F51E0A" w:rsidRDefault="00143B37" w:rsidP="00157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625A" w:rsidRPr="00CB170E" w:rsidRDefault="0039625A" w:rsidP="002105E0">
      <w:pPr>
        <w:tabs>
          <w:tab w:val="left" w:pos="1095"/>
        </w:tabs>
        <w:rPr>
          <w:rFonts w:ascii="Arial" w:hAnsi="Arial" w:cs="Arial"/>
          <w:sz w:val="22"/>
          <w:szCs w:val="22"/>
        </w:rPr>
      </w:pPr>
    </w:p>
    <w:sectPr w:rsidR="0039625A" w:rsidRPr="00CB170E" w:rsidSect="00150A62">
      <w:footerReference w:type="even" r:id="rId9"/>
      <w:footerReference w:type="default" r:id="rId10"/>
      <w:pgSz w:w="16838" w:h="11899" w:orient="landscape"/>
      <w:pgMar w:top="1440" w:right="1440" w:bottom="117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289" w:rsidRDefault="00034289">
      <w:r>
        <w:separator/>
      </w:r>
    </w:p>
  </w:endnote>
  <w:endnote w:type="continuationSeparator" w:id="1">
    <w:p w:rsidR="00034289" w:rsidRDefault="00034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A62" w:rsidRDefault="00D179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0A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0A62" w:rsidRDefault="00150A6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A62" w:rsidRDefault="00D179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0A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48C4">
      <w:rPr>
        <w:rStyle w:val="PageNumber"/>
        <w:noProof/>
      </w:rPr>
      <w:t>3</w:t>
    </w:r>
    <w:r>
      <w:rPr>
        <w:rStyle w:val="PageNumber"/>
      </w:rPr>
      <w:fldChar w:fldCharType="end"/>
    </w:r>
  </w:p>
  <w:p w:rsidR="00150A62" w:rsidRDefault="00150A6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289" w:rsidRDefault="00034289">
      <w:r>
        <w:separator/>
      </w:r>
    </w:p>
  </w:footnote>
  <w:footnote w:type="continuationSeparator" w:id="1">
    <w:p w:rsidR="00034289" w:rsidRDefault="000342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3E15"/>
    <w:multiLevelType w:val="hybridMultilevel"/>
    <w:tmpl w:val="CB0E85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21FD1"/>
    <w:multiLevelType w:val="hybridMultilevel"/>
    <w:tmpl w:val="FDC65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5236E"/>
    <w:multiLevelType w:val="hybridMultilevel"/>
    <w:tmpl w:val="4A46CAD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0B2AE6"/>
    <w:multiLevelType w:val="hybridMultilevel"/>
    <w:tmpl w:val="33EC46E8"/>
    <w:lvl w:ilvl="0" w:tplc="72B02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1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272739"/>
    <w:multiLevelType w:val="hybridMultilevel"/>
    <w:tmpl w:val="E01637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3134E"/>
    <w:multiLevelType w:val="hybridMultilevel"/>
    <w:tmpl w:val="C3D69BD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974F17"/>
    <w:multiLevelType w:val="hybridMultilevel"/>
    <w:tmpl w:val="9BF2425E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FFF"/>
    <w:rsid w:val="00032D30"/>
    <w:rsid w:val="00034289"/>
    <w:rsid w:val="00043122"/>
    <w:rsid w:val="00043B99"/>
    <w:rsid w:val="00143B37"/>
    <w:rsid w:val="00150A62"/>
    <w:rsid w:val="00157C42"/>
    <w:rsid w:val="00196154"/>
    <w:rsid w:val="002105E0"/>
    <w:rsid w:val="00255FFF"/>
    <w:rsid w:val="002948C4"/>
    <w:rsid w:val="002C7A02"/>
    <w:rsid w:val="003557BD"/>
    <w:rsid w:val="00371BB4"/>
    <w:rsid w:val="0039625A"/>
    <w:rsid w:val="00407BF1"/>
    <w:rsid w:val="00464CE2"/>
    <w:rsid w:val="004D01A8"/>
    <w:rsid w:val="00537217"/>
    <w:rsid w:val="005944F7"/>
    <w:rsid w:val="00595315"/>
    <w:rsid w:val="00651CA2"/>
    <w:rsid w:val="00681EA8"/>
    <w:rsid w:val="00696CE0"/>
    <w:rsid w:val="006B45D8"/>
    <w:rsid w:val="0070610B"/>
    <w:rsid w:val="007248DF"/>
    <w:rsid w:val="007A14ED"/>
    <w:rsid w:val="00856EE6"/>
    <w:rsid w:val="00890B31"/>
    <w:rsid w:val="008F3A83"/>
    <w:rsid w:val="00943967"/>
    <w:rsid w:val="00977875"/>
    <w:rsid w:val="00985E23"/>
    <w:rsid w:val="00987700"/>
    <w:rsid w:val="00A33BCB"/>
    <w:rsid w:val="00A97DC1"/>
    <w:rsid w:val="00AC54CA"/>
    <w:rsid w:val="00B23869"/>
    <w:rsid w:val="00B90B50"/>
    <w:rsid w:val="00B928F6"/>
    <w:rsid w:val="00C03FCC"/>
    <w:rsid w:val="00C11239"/>
    <w:rsid w:val="00CB170E"/>
    <w:rsid w:val="00D179F6"/>
    <w:rsid w:val="00D45C45"/>
    <w:rsid w:val="00D767C3"/>
    <w:rsid w:val="00D85487"/>
    <w:rsid w:val="00DE5D41"/>
    <w:rsid w:val="00E12B01"/>
    <w:rsid w:val="00EC4878"/>
    <w:rsid w:val="00ED0A76"/>
    <w:rsid w:val="00F04D8D"/>
    <w:rsid w:val="00F2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13B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64C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79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79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79F6"/>
  </w:style>
  <w:style w:type="character" w:customStyle="1" w:styleId="BalloonTextChar">
    <w:name w:val="Balloon Text Char"/>
    <w:basedOn w:val="DefaultParagraphFont"/>
    <w:link w:val="BalloonText"/>
    <w:rsid w:val="00464CE2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SASARAN  KERJA TAHUNAN</vt:lpstr>
    </vt:vector>
  </TitlesOfParts>
  <Company>pspns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SASARAN  KERJA TAHUNAN</dc:title>
  <dc:subject/>
  <dc:creator>Education License</dc:creator>
  <cp:keywords/>
  <cp:lastModifiedBy>admin</cp:lastModifiedBy>
  <cp:revision>3</cp:revision>
  <cp:lastPrinted>2010-09-27T07:59:00Z</cp:lastPrinted>
  <dcterms:created xsi:type="dcterms:W3CDTF">2010-09-29T00:47:00Z</dcterms:created>
  <dcterms:modified xsi:type="dcterms:W3CDTF">2010-09-29T00:54:00Z</dcterms:modified>
</cp:coreProperties>
</file>